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7250"/>
        <w:gridCol w:w="222"/>
        <w:gridCol w:w="222"/>
        <w:gridCol w:w="222"/>
        <w:gridCol w:w="222"/>
      </w:tblGrid>
      <w:tr w:rsidR="00F40915" w:rsidRPr="00F40915" w14:paraId="15D4ED75" w14:textId="77777777" w:rsidTr="00F40915">
        <w:trPr>
          <w:trHeight w:val="67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0D8" w14:textId="0C47590F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F40915" w:rsidRPr="00F40915" w14:paraId="4DAE5332" w14:textId="77777777">
              <w:trPr>
                <w:trHeight w:val="675"/>
                <w:tblCellSpacing w:w="0" w:type="dxa"/>
              </w:trPr>
              <w:tc>
                <w:tcPr>
                  <w:tcW w:w="8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71ADC" w14:textId="28305CC2" w:rsidR="00F40915" w:rsidRPr="00F40915" w:rsidRDefault="0031402B" w:rsidP="00F40915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40"/>
                      <w:szCs w:val="40"/>
                    </w:rPr>
                  </w:pPr>
                  <w:r w:rsidRPr="00F40915">
                    <w:rPr>
                      <w:rFonts w:ascii="TH SarabunPSK" w:eastAsia="Times New Roman" w:hAnsi="TH SarabunPSK" w:cs="TH SarabunPSK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58240" behindDoc="0" locked="0" layoutInCell="1" allowOverlap="1" wp14:anchorId="3784487C" wp14:editId="781EA962">
                        <wp:simplePos x="0" y="0"/>
                        <wp:positionH relativeFrom="column">
                          <wp:posOffset>2091055</wp:posOffset>
                        </wp:positionH>
                        <wp:positionV relativeFrom="paragraph">
                          <wp:posOffset>-334010</wp:posOffset>
                        </wp:positionV>
                        <wp:extent cx="1533525" cy="1430020"/>
                        <wp:effectExtent l="0" t="0" r="9525" b="0"/>
                        <wp:wrapNone/>
                        <wp:docPr id="1424" name="รูปภาพ 1424" descr="ตราเทศบาล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" name="Picture 85" descr="ตราเทศบาล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5" cy="1430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3BA86D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403176FB" w14:textId="77777777" w:rsidTr="00F40915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702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63E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BB4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B61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0F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D4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C9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8D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EF9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7E57189" w14:textId="77777777" w:rsidTr="00F40915">
        <w:trPr>
          <w:trHeight w:val="9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501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E16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6FC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E76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7C1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3DA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FBD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435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517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5B90034F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568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D5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6D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BCA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F54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สำเนา)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C83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9F8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C4B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EBE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1A51DBF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CF1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เทศบัญญัติ</w:t>
            </w:r>
          </w:p>
        </w:tc>
      </w:tr>
      <w:tr w:rsidR="00F40915" w:rsidRPr="00F40915" w14:paraId="52A5CB87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E13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5C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B4A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6D5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82B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422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C6C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860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C4E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E1403D6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CC5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เรื่อง</w:t>
            </w:r>
          </w:p>
        </w:tc>
      </w:tr>
      <w:tr w:rsidR="00F40915" w:rsidRPr="00F40915" w14:paraId="3813216B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FC5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4A8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3FE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BB2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61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1CB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CEC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A5E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465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FDF8577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6F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งบประมาณรายจ่าย</w:t>
            </w:r>
          </w:p>
        </w:tc>
      </w:tr>
      <w:tr w:rsidR="00F40915" w:rsidRPr="00F40915" w14:paraId="2C636751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10D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ประจำปีงบประมาณ พ.ศ.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2566</w:t>
            </w:r>
          </w:p>
        </w:tc>
      </w:tr>
      <w:tr w:rsidR="00F40915" w:rsidRPr="00F40915" w14:paraId="7609D95A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6C6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34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E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7FF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796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1C0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96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06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AA0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9424FC9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E9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3BF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553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05E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6B5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56A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FB2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9B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440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256871E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9A2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ของ</w:t>
            </w:r>
          </w:p>
        </w:tc>
      </w:tr>
      <w:tr w:rsidR="00F40915" w:rsidRPr="00F40915" w14:paraId="3C9A0704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4A6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70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963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F1C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6C4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09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17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5E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8EC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01F37D5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EA0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เทศบาลตำบลหนองโพ</w:t>
            </w:r>
          </w:p>
        </w:tc>
      </w:tr>
      <w:tr w:rsidR="00F40915" w:rsidRPr="00F40915" w14:paraId="42683465" w14:textId="77777777" w:rsidTr="00F40915">
        <w:trPr>
          <w:trHeight w:val="72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64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อำเภอโพธาราม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จังหวัดราชบุรี</w:t>
            </w:r>
          </w:p>
        </w:tc>
      </w:tr>
      <w:tr w:rsidR="00F40915" w:rsidRPr="00F40915" w14:paraId="7E988640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D13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2D7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DDF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F4F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965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CBE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A63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9B9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DE1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D0229FC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3A4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F83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D6F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5C7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F4E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0EF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94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6E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C3B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40927BCE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E9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03C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D09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29D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30C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69A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0A1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760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C4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592D0975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69C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5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1A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2FA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1C4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4D8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BC7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FB7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129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6FABB3C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C3F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 xml:space="preserve">ส่วนที่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1</w:t>
            </w:r>
          </w:p>
        </w:tc>
      </w:tr>
      <w:tr w:rsidR="00F40915" w:rsidRPr="00F40915" w14:paraId="4D519BD8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EB3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DD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945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C19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EB0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EF9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6C7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288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B2F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B907A9D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949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7C7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38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C0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778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7F9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4A4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374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72C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29E7E205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A9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B6F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5A2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384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E40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60B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4E1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1EB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6CC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9E039F9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A2B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62E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287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300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19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566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448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BA0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316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993AA25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FD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คำแถลงประกอบงบประมาณรายจ่าย</w:t>
            </w:r>
          </w:p>
        </w:tc>
      </w:tr>
      <w:tr w:rsidR="00F40915" w:rsidRPr="00F40915" w14:paraId="3B25879B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6D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ประจำปีงบประมาณ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 xml:space="preserve">พ.ศ.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2566</w:t>
            </w:r>
          </w:p>
        </w:tc>
      </w:tr>
      <w:tr w:rsidR="00F40915" w:rsidRPr="00F40915" w14:paraId="7EF3F0DA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111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5EC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4C4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A13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DD5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90C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D5E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7F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A95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33C5A23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C64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E4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58B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252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F30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6E6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C3E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2D8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19A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B42AF96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C03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CD1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577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E46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B5D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713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4E7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6FF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169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6F3678AB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F17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881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C6D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73A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F0F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B2E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6E7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A2F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D2B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448E1647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3A6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</w:tc>
      </w:tr>
      <w:tr w:rsidR="00F40915" w:rsidRPr="00F40915" w14:paraId="3A112E3D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81D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5CC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8DF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369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F9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133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07E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605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B68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46BE2127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1C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B51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5D7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9E5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40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16B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36B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D1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D78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FFCAB0D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A25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E74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87E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445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CFF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46D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A51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D25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714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0F31FE2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BC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B65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A3C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5B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CE0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B55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F8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527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8B5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51574F13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CDD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เทศบาลตำบลหนองโพ</w:t>
            </w:r>
          </w:p>
        </w:tc>
      </w:tr>
      <w:tr w:rsidR="00F40915" w:rsidRPr="00F40915" w14:paraId="0BEED03F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7EE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อำเภอโพธาราม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จังหวัดราชบุรี</w:t>
            </w:r>
          </w:p>
        </w:tc>
      </w:tr>
      <w:tr w:rsidR="00F40915" w:rsidRPr="00F40915" w14:paraId="1C4A7C7E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B05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EC7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7CC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7E7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BB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1E2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ACF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22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31D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5AA0F4C2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A59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9E6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65C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8D9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7F7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25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246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56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A05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BF058D0" w14:textId="77777777" w:rsidTr="00F40915">
        <w:trPr>
          <w:trHeight w:val="67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97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C9A581C" w14:textId="77777777" w:rsidTr="00F40915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F52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F85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DC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304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163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71A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E65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895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C4B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15AF5B6" w14:textId="77777777" w:rsidTr="00F40915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EA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7DA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076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5DE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05F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637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FC0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27B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7C2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681997A9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0A6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F9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D8A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378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7DC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053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6CA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884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FF0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0E3618A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277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 xml:space="preserve">ส่วนที่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2</w:t>
            </w:r>
          </w:p>
        </w:tc>
      </w:tr>
      <w:tr w:rsidR="00F40915" w:rsidRPr="00F40915" w14:paraId="3F490CB3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C6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E97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BC4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745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36E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B9F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69A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8CA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B49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FE85EA4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4E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C97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1A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88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9A1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008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465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448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30A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5F9385E2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7E5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เทศบัญญัติ</w:t>
            </w:r>
          </w:p>
        </w:tc>
      </w:tr>
      <w:tr w:rsidR="00F40915" w:rsidRPr="00F40915" w14:paraId="606AE0A9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0F9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BB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4F5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925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24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7AC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858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665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9FF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6244766B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AA3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</w:tr>
      <w:tr w:rsidR="00F40915" w:rsidRPr="00F40915" w14:paraId="7D77FC1C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D0B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งบประมาณรายจ่ายประจำปีงบประมาณ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 xml:space="preserve">พ.ศ.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2566</w:t>
            </w:r>
          </w:p>
        </w:tc>
      </w:tr>
      <w:tr w:rsidR="00F40915" w:rsidRPr="00F40915" w14:paraId="5204B3A4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BE5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3AA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C63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3D3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152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B8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9C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D83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3C1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695E9769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756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5CD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47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2C7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169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9A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B91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35E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74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6FFC9647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7AA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148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AB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9AA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C0C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0F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CC5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73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1E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D7BDDA3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027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DBE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1CD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0C0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1AF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593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EE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C80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BEC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9935186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82D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</w:tc>
      </w:tr>
      <w:tr w:rsidR="00F40915" w:rsidRPr="00F40915" w14:paraId="5EA1E789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311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D83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7B3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9A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5E6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6E1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30C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67D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798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4703C24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49E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530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FB4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535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54C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08C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3E1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8B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159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6722882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F55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D04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7DE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CFC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7B4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5F8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DCB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DD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647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B7FACF0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B47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เทศบาลตำบลหนองโพ</w:t>
            </w:r>
          </w:p>
        </w:tc>
      </w:tr>
      <w:tr w:rsidR="00F40915" w:rsidRPr="00F40915" w14:paraId="4F00071B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7B7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อำเภอโพธาราม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จังหวัดราชบุรี</w:t>
            </w:r>
          </w:p>
        </w:tc>
      </w:tr>
      <w:tr w:rsidR="00F40915" w:rsidRPr="00F40915" w14:paraId="7AB8378D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868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BC3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54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A0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B7F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775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59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2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C9C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78A37B6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0F0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CA6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4D0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DD7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C7B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698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6D2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8C5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C68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42BBD45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EE9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473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8F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25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D94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1D3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5EE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DBC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DBF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5970CA7C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C3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1C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D4D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C04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2A6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A8D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A19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0C0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802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4E1D1286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E13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09F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524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43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37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04D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5FF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082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B5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4B53BEF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7F3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2C7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2E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603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161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76C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AAF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397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C1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1C632AF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EA0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lastRenderedPageBreak/>
              <w:t xml:space="preserve">ส่วนที่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3</w:t>
            </w:r>
          </w:p>
        </w:tc>
      </w:tr>
      <w:tr w:rsidR="00F40915" w:rsidRPr="00F40915" w14:paraId="2D7AC3D0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22E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4AF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99C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56F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277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8D4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80D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799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B2B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3057D07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D84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43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E4C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C67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6A7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448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F5E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C3F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543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9E7EDB2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2E1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งบประมาณรายจ่ายเฉพาะการ</w:t>
            </w:r>
          </w:p>
        </w:tc>
      </w:tr>
      <w:tr w:rsidR="00F40915" w:rsidRPr="00F40915" w14:paraId="58A03E7C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935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งบประมาณรายจ่ายเฉพาะการ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กิจการประปา</w:t>
            </w:r>
          </w:p>
        </w:tc>
      </w:tr>
      <w:tr w:rsidR="00F40915" w:rsidRPr="00F40915" w14:paraId="47C36045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03E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ประจำปีงบประมาณ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 xml:space="preserve">พ.ศ.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2566</w:t>
            </w:r>
          </w:p>
        </w:tc>
      </w:tr>
      <w:tr w:rsidR="00F40915" w:rsidRPr="00F40915" w14:paraId="2439689D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243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049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D2D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47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814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69A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D6C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6E9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BE2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29832522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259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70B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D18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3F0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95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CC7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FF5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EF2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FA3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2F4A3C08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627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61C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787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518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972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E81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A2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B87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833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99DAF8F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C61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294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BF1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ACD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0C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CE2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7C7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43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8E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07B10BF6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EBA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</w:tc>
      </w:tr>
      <w:tr w:rsidR="00F40915" w:rsidRPr="00F40915" w14:paraId="0CCF88EF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88E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CF2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7DA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A7F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68B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71A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C5F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D04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001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3B8B73A6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FCD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B1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82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3E1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E0D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DA6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2E4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497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FF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7D1855B0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7D9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203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D32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CFA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807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B7E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4D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1DD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148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4F845841" w14:textId="77777777" w:rsidTr="00F40915">
        <w:trPr>
          <w:trHeight w:val="5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33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CB6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42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4C3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049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DF7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87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046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71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878C87F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8E7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เทศบาลตำบลหนองโพ</w:t>
            </w:r>
          </w:p>
        </w:tc>
      </w:tr>
      <w:tr w:rsidR="00F40915" w:rsidRPr="00F40915" w14:paraId="4820963B" w14:textId="77777777" w:rsidTr="00F40915">
        <w:trPr>
          <w:trHeight w:val="52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725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อำเภอโพธาราม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จังหวัดราชบุรี</w:t>
            </w:r>
          </w:p>
        </w:tc>
      </w:tr>
      <w:tr w:rsidR="00F40915" w:rsidRPr="00F40915" w14:paraId="31AAB005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28A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6D7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F27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462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086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210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787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36E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913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19A87FEC" w14:textId="77777777" w:rsidTr="00F40915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80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9D8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088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23B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5F0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BD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DA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69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25D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  <w:tr w:rsidR="00F40915" w:rsidRPr="00F40915" w14:paraId="21E17F52" w14:textId="77777777" w:rsidTr="00F40915">
        <w:trPr>
          <w:trHeight w:val="7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2EA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16D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CD5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41A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677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  <w:t>รายงานประมาณการรายรับ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A76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424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6CC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C5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40"/>
                <w:szCs w:val="40"/>
              </w:rPr>
            </w:pPr>
          </w:p>
        </w:tc>
      </w:tr>
    </w:tbl>
    <w:p w14:paraId="62DE3937" w14:textId="77777777" w:rsidR="0031714A" w:rsidRPr="00F40915" w:rsidRDefault="0031714A">
      <w:pPr>
        <w:rPr>
          <w:rFonts w:ascii="TH SarabunPSK" w:hAnsi="TH SarabunPSK" w:cs="TH SarabunPSK"/>
          <w:sz w:val="40"/>
          <w:szCs w:val="40"/>
        </w:rPr>
      </w:pPr>
    </w:p>
    <w:p w14:paraId="0245D750" w14:textId="77777777" w:rsidR="00F40915" w:rsidRPr="00F40915" w:rsidRDefault="00F40915">
      <w:pPr>
        <w:rPr>
          <w:rFonts w:ascii="TH SarabunPSK" w:hAnsi="TH SarabunPSK" w:cs="TH SarabunPSK"/>
          <w:sz w:val="40"/>
          <w:szCs w:val="40"/>
        </w:rPr>
      </w:pPr>
    </w:p>
    <w:p w14:paraId="4C61D3DB" w14:textId="77777777" w:rsidR="00F40915" w:rsidRPr="00F40915" w:rsidRDefault="00F40915">
      <w:pPr>
        <w:rPr>
          <w:rFonts w:ascii="TH SarabunPSK" w:hAnsi="TH SarabunPSK" w:cs="TH SarabunPSK"/>
          <w:sz w:val="40"/>
          <w:szCs w:val="40"/>
        </w:rPr>
      </w:pPr>
    </w:p>
    <w:p w14:paraId="60095073" w14:textId="77777777" w:rsidR="00F40915" w:rsidRPr="00F40915" w:rsidRDefault="00F40915">
      <w:pPr>
        <w:rPr>
          <w:rFonts w:ascii="TH SarabunPSK" w:hAnsi="TH SarabunPSK" w:cs="TH SarabunPSK"/>
          <w:sz w:val="40"/>
          <w:szCs w:val="40"/>
        </w:rPr>
      </w:pPr>
    </w:p>
    <w:tbl>
      <w:tblPr>
        <w:tblW w:w="9692" w:type="dxa"/>
        <w:tblInd w:w="-567" w:type="dxa"/>
        <w:tblLook w:val="04A0" w:firstRow="1" w:lastRow="0" w:firstColumn="1" w:lastColumn="0" w:noHBand="0" w:noVBand="1"/>
      </w:tblPr>
      <w:tblGrid>
        <w:gridCol w:w="671"/>
        <w:gridCol w:w="222"/>
        <w:gridCol w:w="329"/>
        <w:gridCol w:w="339"/>
        <w:gridCol w:w="270"/>
        <w:gridCol w:w="271"/>
        <w:gridCol w:w="270"/>
        <w:gridCol w:w="222"/>
        <w:gridCol w:w="222"/>
        <w:gridCol w:w="245"/>
        <w:gridCol w:w="245"/>
        <w:gridCol w:w="346"/>
        <w:gridCol w:w="344"/>
        <w:gridCol w:w="344"/>
        <w:gridCol w:w="6"/>
        <w:gridCol w:w="222"/>
        <w:gridCol w:w="222"/>
        <w:gridCol w:w="222"/>
        <w:gridCol w:w="222"/>
        <w:gridCol w:w="222"/>
        <w:gridCol w:w="222"/>
        <w:gridCol w:w="275"/>
        <w:gridCol w:w="275"/>
        <w:gridCol w:w="6"/>
        <w:gridCol w:w="222"/>
        <w:gridCol w:w="2221"/>
        <w:gridCol w:w="308"/>
        <w:gridCol w:w="306"/>
        <w:gridCol w:w="305"/>
        <w:gridCol w:w="305"/>
        <w:gridCol w:w="306"/>
        <w:gridCol w:w="12"/>
        <w:gridCol w:w="212"/>
        <w:gridCol w:w="10"/>
        <w:gridCol w:w="212"/>
        <w:gridCol w:w="6"/>
        <w:gridCol w:w="216"/>
        <w:gridCol w:w="10"/>
        <w:gridCol w:w="18"/>
      </w:tblGrid>
      <w:tr w:rsidR="00F40915" w:rsidRPr="00F40915" w14:paraId="197E5EC2" w14:textId="77777777" w:rsidTr="00F40915">
        <w:trPr>
          <w:trHeight w:val="439"/>
        </w:trPr>
        <w:tc>
          <w:tcPr>
            <w:tcW w:w="95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03F1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441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0915" w:rsidRPr="00F40915" w14:paraId="0933AC79" w14:textId="77777777" w:rsidTr="00F40915">
        <w:trPr>
          <w:trHeight w:val="439"/>
        </w:trPr>
        <w:tc>
          <w:tcPr>
            <w:tcW w:w="95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5ECA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ประกอบงบประมาณรายจ่ายประจำปีงบประมาณ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A02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0915" w:rsidRPr="00F40915" w14:paraId="115E4B8A" w14:textId="77777777" w:rsidTr="00F40915">
        <w:trPr>
          <w:gridAfter w:val="2"/>
          <w:wAfter w:w="1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493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AF3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00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147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E8B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1D2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B0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18C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7F7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B50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3A2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4EE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A2A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CDB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779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E07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6F6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6AC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370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6D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2A1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A76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742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1CE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220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5B0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598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8F4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343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07C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AA7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7E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6E224612" w14:textId="77777777" w:rsidTr="00F40915">
        <w:trPr>
          <w:gridAfter w:val="1"/>
          <w:wAfter w:w="4" w:type="dxa"/>
          <w:trHeight w:val="439"/>
        </w:trPr>
        <w:tc>
          <w:tcPr>
            <w:tcW w:w="47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A67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และสมาชิกสภาเทศบาลตำบลหนองโพ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884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16D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AE7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D0D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982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038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2E3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6AE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6DA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11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C51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35F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25C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521AD315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2A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831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47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บัดนี้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ถึงเวลาที่คณะผู้บริหารของเทศบาลตำบลหนองโพ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จะได้เสนอร่างเทศบัญญัติงบประมาณรายจ่าย</w:t>
            </w:r>
          </w:p>
        </w:tc>
      </w:tr>
      <w:tr w:rsidR="00F40915" w:rsidRPr="00F40915" w14:paraId="010C81DE" w14:textId="77777777" w:rsidTr="00F40915">
        <w:trPr>
          <w:trHeight w:val="439"/>
        </w:trPr>
        <w:tc>
          <w:tcPr>
            <w:tcW w:w="969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A2A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ประจำปีต่อสภาเทศบาลตำบลหนองโพอีกครั้งหนึ่ง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ฉะนั้นในโอกาสนี้ คณะผู้บริหารของเทศบาลตำบลหนองโพ</w:t>
            </w:r>
          </w:p>
        </w:tc>
      </w:tr>
      <w:tr w:rsidR="00F40915" w:rsidRPr="00F40915" w14:paraId="1792419B" w14:textId="77777777" w:rsidTr="00F40915">
        <w:trPr>
          <w:trHeight w:val="439"/>
        </w:trPr>
        <w:tc>
          <w:tcPr>
            <w:tcW w:w="969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C0A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จึงขอชี้แจงให้ท่านประธานและสมาชิกทุกท่าน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ได้ทราบถึงสถานะการคลังตลอดจนหลักการและแนวนโยบาย</w:t>
            </w:r>
          </w:p>
        </w:tc>
      </w:tr>
      <w:tr w:rsidR="00F40915" w:rsidRPr="00F40915" w14:paraId="46D1ECCD" w14:textId="77777777" w:rsidTr="00F40915">
        <w:trPr>
          <w:gridAfter w:val="1"/>
          <w:wAfter w:w="5" w:type="dxa"/>
          <w:trHeight w:val="439"/>
        </w:trPr>
        <w:tc>
          <w:tcPr>
            <w:tcW w:w="43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A24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การดำเนินการ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ในปีงบประมาณ พ.ศ.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2567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AA1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CB5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93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A5A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DB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966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B0C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815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3E1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2E3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7B0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71D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1F9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0A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66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3C73BAB2" w14:textId="77777777" w:rsidTr="00F40915">
        <w:trPr>
          <w:gridAfter w:val="2"/>
          <w:wAfter w:w="1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572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557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E8C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3B1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B38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0C0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404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FEE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70E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51D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606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105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1F7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F39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11B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913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CED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ACA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8D1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1ED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379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68E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757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A45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056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6E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F1C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CC3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412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79F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E74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2D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40915" w14:paraId="4638B33E" w14:textId="77777777" w:rsidTr="00F40915">
        <w:trPr>
          <w:gridAfter w:val="1"/>
          <w:wAfter w:w="11" w:type="dxa"/>
          <w:trHeight w:val="439"/>
        </w:trPr>
        <w:tc>
          <w:tcPr>
            <w:tcW w:w="2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5A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1. 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สถานะการคลัง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A37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4F5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966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55F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EA4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36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22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2F8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5E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03E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AE5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C9C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59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FF9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34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A98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69F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403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687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C20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63F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5B1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E9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B74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E6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785FEF3D" w14:textId="77777777" w:rsidTr="00F40915">
        <w:trPr>
          <w:gridAfter w:val="1"/>
          <w:wAfter w:w="8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193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FC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285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EB5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895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26B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2EF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F7A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DD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65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3E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FE4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312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4C5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18D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15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7D9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17E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551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72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564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592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37A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2ED39146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FFF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24A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577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ในปีงบประมาณ พ.ศ.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2566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25 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กรกฎาคม พ.ศ.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2566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เทศบาลตำบลหนองโพ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260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A8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DF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7EF7DBD8" w14:textId="77777777" w:rsidTr="00F40915">
        <w:trPr>
          <w:gridAfter w:val="1"/>
          <w:wAfter w:w="4" w:type="dxa"/>
          <w:trHeight w:val="439"/>
        </w:trPr>
        <w:tc>
          <w:tcPr>
            <w:tcW w:w="47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8C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มีสถานะการเงิน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 วันที่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 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กรกฎาคม พ.ศ.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14F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97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051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082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434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8C6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193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5B7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EF5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F51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3F0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276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A5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0D1575A1" w14:textId="77777777" w:rsidTr="00F40915">
        <w:trPr>
          <w:gridAfter w:val="1"/>
          <w:wAfter w:w="8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F16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6AC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B3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1.1.1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53F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เงินฝากธนาคารทั้งสิ้น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ECC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35E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C8A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46D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EC6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573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392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EC1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3B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854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36C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54A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F3B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C9C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57,598,710.17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60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6C246CC0" w14:textId="77777777" w:rsidTr="00F40915">
        <w:trPr>
          <w:gridAfter w:val="1"/>
          <w:wAfter w:w="11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5CF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B9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E01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1.1.2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621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11D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8A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4E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A57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A82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02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CCC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CF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6B6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8C4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8AE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B25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4EB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37C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B1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E6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6DF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965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72,693,771.50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33C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505BEF95" w14:textId="77777777" w:rsidTr="00F40915">
        <w:trPr>
          <w:gridAfter w:val="1"/>
          <w:wAfter w:w="9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D9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E29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971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1.1.3</w:t>
            </w:r>
          </w:p>
        </w:tc>
        <w:tc>
          <w:tcPr>
            <w:tcW w:w="1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181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ทุนสำรองเงินสะสม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8EB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B4B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920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875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CA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1D8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61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D3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183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990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3B7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64A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56A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3C2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599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22,246,787.29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E34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57554067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F1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1EF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106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1.1.4</w:t>
            </w:r>
          </w:p>
        </w:tc>
        <w:tc>
          <w:tcPr>
            <w:tcW w:w="39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0B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รายการกันเงินไว้แบบก่อหนี้ผูกพันและยังไม่ได้เบิกจ่าย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22B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2C0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1B2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93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2EF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B13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6210E00F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CC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8E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013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1EC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C8B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4FA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897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53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EA9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B20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2E5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0A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357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C8B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DE5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26E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B62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33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35723FAA" w14:textId="77777777" w:rsidTr="00F40915">
        <w:trPr>
          <w:gridAfter w:val="1"/>
          <w:wAfter w:w="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826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8DC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E0A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1.1.5</w:t>
            </w:r>
          </w:p>
        </w:tc>
        <w:tc>
          <w:tcPr>
            <w:tcW w:w="314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A2C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รายการที่ได้กันเงินไว้โดยยังไม่ได้ก่อหนี้ผูกพัน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BD2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791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935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5F1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F4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EFC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2F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79C1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F6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5F3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1EEAE0B4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1F7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253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FD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E5E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56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486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4EE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903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D8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B67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CE9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7AA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FD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910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BC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40C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B21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105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393F7AC3" w14:textId="77777777" w:rsidTr="00F40915">
        <w:trPr>
          <w:gridAfter w:val="1"/>
          <w:wAfter w:w="10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1FF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15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074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>1.1.6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CFA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เงินกู้คงค้าง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A90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BA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114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FD0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127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1A4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F47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095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A7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0B9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A36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8B4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E8B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2D0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DF8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9A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A0A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13,258,180.21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552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0DC50C33" w14:textId="77777777" w:rsidTr="00F40915">
        <w:trPr>
          <w:gridAfter w:val="1"/>
          <w:wAfter w:w="4" w:type="dxa"/>
          <w:trHeight w:val="439"/>
        </w:trPr>
        <w:tc>
          <w:tcPr>
            <w:tcW w:w="49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556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การบริหารงบประมาณ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ในปีงบประมาณ พ.ศ. 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2565  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EA4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261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361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11C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C76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A3D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5EB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B7F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DB2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33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748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930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44A94B61" w14:textId="77777777" w:rsidTr="00F40915">
        <w:trPr>
          <w:gridAfter w:val="1"/>
          <w:wAfter w:w="4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AAC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CBF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(1)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รายรับจริงทั้งสิ้น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BE1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FEA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43,058,911.73 </w:t>
            </w:r>
          </w:p>
        </w:tc>
        <w:tc>
          <w:tcPr>
            <w:tcW w:w="1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02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 ประกอบด้วย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307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96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0AD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D1C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E2E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25D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5EBB31B8" w14:textId="77777777" w:rsidTr="00F40915">
        <w:trPr>
          <w:gridAfter w:val="1"/>
          <w:wAfter w:w="11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5A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806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E8B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45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05C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4F0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29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83D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909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18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A0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419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837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92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5E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110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52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A7D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471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E9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1B7A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2,061,721.79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FB7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54D0CEEE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3FF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56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C91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650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หมวดค่าธรรมเนียม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A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D42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75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74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1A8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60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BD6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E1B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25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424,302.10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774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5E97D48D" w14:textId="77777777" w:rsidTr="00F40915">
        <w:trPr>
          <w:gridAfter w:val="1"/>
          <w:wAfter w:w="9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63E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FD1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E5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411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B1C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8E5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7DA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8E9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40C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018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9AF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F5E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7D6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B42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3C6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3F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1BF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6CC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317,721.35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FCC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3647C123" w14:textId="77777777" w:rsidTr="00F40915">
        <w:trPr>
          <w:gridAfter w:val="1"/>
          <w:wAfter w:w="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0D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00E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86C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60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AA1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B18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CBE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5C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8C9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03E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15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5BD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1E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5A0DDA26" w14:textId="77777777" w:rsidTr="00F40915">
        <w:trPr>
          <w:gridAfter w:val="1"/>
          <w:wAfter w:w="9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F7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84B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EE4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B6D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6EA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63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ADF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F04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2D2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2F5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189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E40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702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736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542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F69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300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797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02C0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19,516.59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4EC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51747F10" w14:textId="77777777" w:rsidTr="00F40915">
        <w:trPr>
          <w:gridAfter w:val="1"/>
          <w:wAfter w:w="9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CF2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D65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0ED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274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61C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DAD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418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B6F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4DE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CD7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DF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FF7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58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420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37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AA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6BE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64F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237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180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4FC7BC5A" w14:textId="77777777" w:rsidTr="00F40915">
        <w:trPr>
          <w:gridAfter w:val="1"/>
          <w:wAfter w:w="10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5D6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3B6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58A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2A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263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A22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FB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857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E19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BF0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CFC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B82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304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C19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FD9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35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4F8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494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3B6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09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23,272,399.90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A11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6E22C146" w14:textId="77777777" w:rsidTr="00F40915">
        <w:trPr>
          <w:gridAfter w:val="1"/>
          <w:wAfter w:w="9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A4D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F6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220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269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33F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23E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7C6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BA4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86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C2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314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950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340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191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55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046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E9A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CBD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16,953,250.00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C47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0CCF41B1" w14:textId="77777777" w:rsidTr="00F40915">
        <w:trPr>
          <w:gridAfter w:val="1"/>
          <w:wAfter w:w="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58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936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(2)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เงินอุดหนุนที่รัฐบาลให้โดยระบุวัตถุประสงค์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4F5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ECD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D62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06A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443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662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7E8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B58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86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3F4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32C640BC" w14:textId="77777777" w:rsidTr="00F40915">
        <w:trPr>
          <w:gridAfter w:val="1"/>
          <w:wAfter w:w="4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CDF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313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(3)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รายจ่ายจริง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4B0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37,059,643.75 </w:t>
            </w:r>
          </w:p>
        </w:tc>
        <w:tc>
          <w:tcPr>
            <w:tcW w:w="1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ED8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 ประกอบด้วย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2A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84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F7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7FCD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D36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1BB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055EEDDD" w14:textId="77777777" w:rsidTr="00F40915">
        <w:trPr>
          <w:gridAfter w:val="2"/>
          <w:wAfter w:w="12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37A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B75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A08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5B0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1F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6A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B5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5FC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BD6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815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C28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237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655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D38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81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27E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77B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0E9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1E7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59A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2BC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DEB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C42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12,144,228.75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1CC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1DA1A211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FC8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4DD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F1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697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หมวดเงินเดือน ค่าจ้างประจำ และค่าจ้างชั่วคราว)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CF5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14,688,347.56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77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32E1B93F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198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2D9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83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937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F40915">
              <w:rPr>
                <w:rFonts w:ascii="TH SarabunPSK" w:eastAsia="Times New Roman" w:hAnsi="TH SarabunPSK" w:cs="TH SarabunPSK"/>
                <w:sz w:val="28"/>
                <w:cs/>
              </w:rPr>
              <w:t>หมวดค่าตอบแทน ใช้สอยและวัสดุ และหมวดค่าสาธารณูปโภค)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C24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8,205,717.44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D2C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193C0450" w14:textId="77777777" w:rsidTr="00F40915">
        <w:trPr>
          <w:gridAfter w:val="1"/>
          <w:wAfter w:w="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74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02D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6A4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A3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หมวดค่าครุภัณฑ์ ที่ดินและสิ่งก่อสร้าง)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5AD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3C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CFF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B95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995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C0A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5C53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368,800.00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A2A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74327839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3F8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53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07D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B4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งบรายจ่ายอื่น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หมวดรายจ่ายอื่น)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63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371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17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AEC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2A3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79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1E6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996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CB4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1C5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25C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DF9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5B2D1457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7C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EDE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DDB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4F5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งบเงินอุดหนุน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หมวดเงินอุดหนุน)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3C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5FA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8B1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96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13B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F3A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180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C7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F21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828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E3F5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1,652,550.00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1E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38481F22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44A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3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1FA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(4)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00B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3FE7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66,192.00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7AA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40915" w:rsidRPr="00F40915" w14:paraId="4DCAA475" w14:textId="77777777" w:rsidTr="00F40915">
        <w:trPr>
          <w:gridAfter w:val="1"/>
          <w:wAfter w:w="4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1E7D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71A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(5)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มีการจ่ายเงินสะสมเพื่อดำเนินการตามอำนาจหน้าที่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87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A01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89F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DE9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51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4DEE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6AD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D3AD7" w:rsidRPr="00F40915" w14:paraId="667CD73A" w14:textId="77777777" w:rsidTr="00F40915">
        <w:trPr>
          <w:gridAfter w:val="2"/>
          <w:wAfter w:w="12" w:type="dxa"/>
          <w:trHeight w:val="439"/>
        </w:trPr>
        <w:tc>
          <w:tcPr>
            <w:tcW w:w="1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063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3. </w:t>
            </w:r>
            <w:r w:rsidRPr="00F4091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งบเฉพาะการ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C43A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A0E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F60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02B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6CC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3A1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48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6DF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121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DE2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CBA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AB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ADA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CBD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9C1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20C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80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615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70E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961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0A8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EE3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549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65C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C4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5C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30881B3C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CBE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BC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ประเภทกิจการประปา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กิจการพาณิชย์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8C6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57F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90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2B4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A4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288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F7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A47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C88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54E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2F4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941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A29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BD0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081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43E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D8A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F2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15" w:rsidRPr="00F40915" w14:paraId="01C2749A" w14:textId="77777777" w:rsidTr="00F40915">
        <w:trPr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94E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4B8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B1D8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ปีงบประมาณ พ.ศ.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2565  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มีรายรับจริง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3,751,281.40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มีรายจ่ายจริง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3,174,189.63  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F40915" w:rsidRPr="00F40915" w14:paraId="1E32B0B6" w14:textId="77777777" w:rsidTr="00F40915">
        <w:trPr>
          <w:gridAfter w:val="1"/>
          <w:wAfter w:w="6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F63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D4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C7E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CA3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กู้เงินจากธนาคาร / กสท .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/</w:t>
            </w: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อื่นๆ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177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8C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25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527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5A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CC4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02F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119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F4F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C401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26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CF4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3CA5B07C" w14:textId="77777777" w:rsidTr="00F40915">
        <w:trPr>
          <w:gridAfter w:val="1"/>
          <w:wAfter w:w="9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E866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3FF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EF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885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ยืมเงินสะสมจากเทศบาล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B5E4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A83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559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701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904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DC4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D21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93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B2A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967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5A3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759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606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F9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628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53F0C20C" w14:textId="77777777" w:rsidTr="00F40915">
        <w:trPr>
          <w:gridAfter w:val="2"/>
          <w:wAfter w:w="12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692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CA6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F2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59D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กำไรสุทธิ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5C9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4F5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1A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6D5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5D6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ED9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282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3A8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F7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77A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1F0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5BEB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53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38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480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84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6EF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AB2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34D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2C20D293" w14:textId="77777777" w:rsidTr="00F40915">
        <w:trPr>
          <w:gridAfter w:val="1"/>
          <w:wAfter w:w="5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366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EFEC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EB8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09E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เงินฝากธนาคารทั้งสิ้น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วันที่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 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กันยายน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2564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228F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948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AF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7FD5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C0A8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4,191,804.37 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C24C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56218C44" w14:textId="77777777" w:rsidTr="00F40915">
        <w:trPr>
          <w:gridAfter w:val="1"/>
          <w:wAfter w:w="10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19A3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399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24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FB2B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ทรัพย์จำนำ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52E7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16D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6B4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64D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9034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DA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8C3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FBB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636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754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F3F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30E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5799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47F9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- </w:t>
            </w: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E890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F4091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40915" w:rsidRPr="00F40915" w14:paraId="58D738FC" w14:textId="77777777" w:rsidTr="00F40915">
        <w:trPr>
          <w:gridAfter w:val="2"/>
          <w:wAfter w:w="12" w:type="dxa"/>
          <w:trHeight w:val="439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F022" w14:textId="77777777" w:rsidR="00F40915" w:rsidRPr="00F40915" w:rsidRDefault="00F40915" w:rsidP="00F4091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239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2105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6E4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226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EBB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8FBE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31C8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A39D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B5B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4AA6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AC1B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4D9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91A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EB82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D80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A54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38C1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83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2273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5FA7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8D9F" w14:textId="77777777" w:rsidR="00F40915" w:rsidRPr="00F40915" w:rsidRDefault="00F40915" w:rsidP="00F4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BB4A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FE5F" w14:textId="77777777" w:rsidR="00F40915" w:rsidRPr="00F40915" w:rsidRDefault="00F40915" w:rsidP="00F4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B1F768" w14:textId="77777777" w:rsidR="00F40915" w:rsidRPr="00F40915" w:rsidRDefault="00F40915">
      <w:pPr>
        <w:rPr>
          <w:rFonts w:ascii="TH SarabunPSK" w:hAnsi="TH SarabunPSK" w:cs="TH SarabunPSK"/>
          <w:sz w:val="40"/>
          <w:szCs w:val="40"/>
        </w:rPr>
      </w:pPr>
    </w:p>
    <w:tbl>
      <w:tblPr>
        <w:tblW w:w="10763" w:type="dxa"/>
        <w:tblInd w:w="-552" w:type="dxa"/>
        <w:tblLook w:val="04A0" w:firstRow="1" w:lastRow="0" w:firstColumn="1" w:lastColumn="0" w:noHBand="0" w:noVBand="1"/>
      </w:tblPr>
      <w:tblGrid>
        <w:gridCol w:w="3513"/>
        <w:gridCol w:w="289"/>
        <w:gridCol w:w="1982"/>
        <w:gridCol w:w="1591"/>
        <w:gridCol w:w="1591"/>
        <w:gridCol w:w="1797"/>
      </w:tblGrid>
      <w:tr w:rsidR="00FD3AD7" w:rsidRPr="00FD3AD7" w14:paraId="196A1874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4524" w14:textId="77777777" w:rsidR="00FD3AD7" w:rsidRPr="00FD3AD7" w:rsidRDefault="00FD3AD7" w:rsidP="00FD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79A8" w14:textId="77777777" w:rsidR="00FD3AD7" w:rsidRPr="00FD3AD7" w:rsidRDefault="00FD3AD7" w:rsidP="00FD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D402" w14:textId="77777777" w:rsidR="00FD3AD7" w:rsidRPr="00FD3AD7" w:rsidRDefault="00FD3AD7" w:rsidP="00FD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F307C" w14:textId="77777777" w:rsidR="00FD3AD7" w:rsidRPr="00FD3AD7" w:rsidRDefault="00FD3AD7" w:rsidP="00FD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3E422" w14:textId="77777777" w:rsidR="00FD3AD7" w:rsidRPr="00FD3AD7" w:rsidRDefault="00FD3AD7" w:rsidP="00FD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3B315" w14:textId="77777777" w:rsidR="00FD3AD7" w:rsidRPr="00FD3AD7" w:rsidRDefault="00FD3AD7" w:rsidP="00FD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7A53DADE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8DC3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57ED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04C9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C73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2CBA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B4F0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5F9286CF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0653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D94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39BCE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D1E2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AA2B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163E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72C8F5A2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90A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B841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7867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ED68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8DB9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6AC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0BFD273D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4419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DDF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C32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B0C5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4BA9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4F6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5288D870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115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05F8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E086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088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EF1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E539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5FBCC7B4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416C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C52E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B5D56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8E1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0377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C96A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00CCD600" w14:textId="77777777" w:rsidTr="00FD3AD7">
        <w:trPr>
          <w:trHeight w:val="373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8463D5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AB796F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5E80D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0EEE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59DC1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5C9BA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D3AD7" w:rsidRPr="00FD3AD7" w14:paraId="7888D3A9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3A808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61ECFF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DE72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987F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2558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16BBE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2559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F122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2560 </w:t>
            </w:r>
          </w:p>
        </w:tc>
      </w:tr>
      <w:tr w:rsidR="00FD3AD7" w:rsidRPr="00FD3AD7" w14:paraId="3A0295E6" w14:textId="77777777" w:rsidTr="00FD3AD7">
        <w:trPr>
          <w:trHeight w:val="373"/>
        </w:trPr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2CE4A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รายได้จัดเก็บ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574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D1C8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B0F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FD3AD7" w:rsidRPr="00FD3AD7" w14:paraId="08C008BF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D6BCE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D69B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หมวดภาษีอากร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88CB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2,115,504.18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DBC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2,225,000.00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4DAF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2,215,000.00 </w:t>
            </w:r>
          </w:p>
        </w:tc>
      </w:tr>
      <w:tr w:rsidR="00FD3AD7" w:rsidRPr="00FD3AD7" w14:paraId="6CC3971A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C368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64497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หมวดค่าธรรมเนียม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 และใบอนุญาต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EFBD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511,929.00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DE27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769,000.00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7CB8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705,000.00 </w:t>
            </w:r>
          </w:p>
        </w:tc>
      </w:tr>
      <w:tr w:rsidR="00FD3AD7" w:rsidRPr="00FD3AD7" w14:paraId="45D2F153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88AED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750D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หมวดรายได้จากทรัพย์สิน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CB1B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833,622.71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8879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1,080,000.00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769A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850,000.00 </w:t>
            </w:r>
          </w:p>
        </w:tc>
      </w:tr>
      <w:tr w:rsidR="00FD3AD7" w:rsidRPr="00FD3AD7" w14:paraId="2E054C42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0CEE6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8E2DE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D3AD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28"/>
                <w:cs/>
              </w:rPr>
              <w:t>หมวดรายได้จากสาธารณูปโภคและการพาณิชย์</w:t>
            </w:r>
            <w:r w:rsidRPr="00FD3AD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341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08A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- 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2A38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FD3AD7" w:rsidRPr="00FD3AD7" w14:paraId="7FC7519C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B565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3D3E8D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หมวดรายได้เบ็ดเตล็ด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57FF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162,772.00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DB5A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350,000.00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0681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250,000.00 </w:t>
            </w:r>
          </w:p>
        </w:tc>
      </w:tr>
      <w:tr w:rsidR="00FD3AD7" w:rsidRPr="00FD3AD7" w14:paraId="2063EDB5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92CA3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640289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หมวดรายได้จากทุน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0CD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BAD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-  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E9E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FD3AD7" w:rsidRPr="00FD3AD7" w14:paraId="158B518F" w14:textId="77777777" w:rsidTr="00FD3AD7">
        <w:trPr>
          <w:trHeight w:val="373"/>
        </w:trPr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A2ECF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รวมรายได้ที่จัดเก็บ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23CF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3,623,827.89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B91B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4,424,000.00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12C8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4,020,000.00 </w:t>
            </w:r>
          </w:p>
        </w:tc>
      </w:tr>
      <w:tr w:rsidR="00FD3AD7" w:rsidRPr="00FD3AD7" w14:paraId="55BFBFF1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498B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รายได้ที่รัฐบาลเก็บแล้วจัดสรรให้ อปท.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28B8D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8479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1782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B24F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89F9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0540C50E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335A0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1120A6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หมวดภาษีจัดสรร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47F0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19,537,171.81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8E8A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21,406,000.00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217E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21,480,000.00 </w:t>
            </w:r>
          </w:p>
        </w:tc>
      </w:tr>
      <w:tr w:rsidR="00FD3AD7" w:rsidRPr="00FD3AD7" w14:paraId="60E1E685" w14:textId="77777777" w:rsidTr="00FD3AD7">
        <w:trPr>
          <w:trHeight w:val="747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45B3E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รวมรายได้ที่รัฐบาลเก็บแล้วจัดสรรให้ อปท.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D12F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805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D920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19,537,171.81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8CD3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21,406,000.00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3938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21,480,000.00 </w:t>
            </w:r>
          </w:p>
        </w:tc>
      </w:tr>
      <w:tr w:rsidR="00FD3AD7" w:rsidRPr="00FD3AD7" w14:paraId="6A907053" w14:textId="77777777" w:rsidTr="00FD3AD7">
        <w:trPr>
          <w:trHeight w:val="360"/>
        </w:trPr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5599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รายได้ที่รัฐบาลอุดหนุนให้ อปท.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4841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C140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93B6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28659787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21DB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AB7942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หมวดเงินอุดหนุนทั่วไป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A927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10,945,890.00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FE48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12,000,000.00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E414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19,500,000.00 </w:t>
            </w:r>
          </w:p>
        </w:tc>
      </w:tr>
      <w:tr w:rsidR="00FD3AD7" w:rsidRPr="00FD3AD7" w14:paraId="79902BD7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72DBB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รวมรายได้ที่รัฐบาลอุดหนุนให้ อปท.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4459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7AB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3478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10,945,890.00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C5F1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12,000,000.00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B366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19,500,000.00 </w:t>
            </w:r>
          </w:p>
        </w:tc>
      </w:tr>
      <w:tr w:rsidR="00FD3AD7" w:rsidRPr="00FD3AD7" w14:paraId="7D0F4214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EC481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543D5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1A58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854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34,106,889.70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B5A7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37,830,000.00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937E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45,000,000.00 </w:t>
            </w:r>
          </w:p>
        </w:tc>
      </w:tr>
      <w:tr w:rsidR="00FD3AD7" w:rsidRPr="00FD3AD7" w14:paraId="6EB7C378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FC77" w14:textId="77777777" w:rsid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2F03D2C" w14:textId="77777777" w:rsid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55676F97" w14:textId="77777777" w:rsid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C30CCF2" w14:textId="77777777" w:rsid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7334FA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CD1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0A6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E958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B7E1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1A0EF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2079F08C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B9D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ประกอบงบประมาณรายจ่ายประจำปีงบประมาณ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790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EAD3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739D8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F5C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92C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1C4C2A5A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DFD3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7A5A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A075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E25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451F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B8E3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618DE3D4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8C0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5870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A61B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EC6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476E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3227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60F4C319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297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6625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7C42E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DD60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AE2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17E3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51C9E612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873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7A3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14D2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A3A4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A462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2A8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2647E3FF" w14:textId="77777777" w:rsidTr="00FD3AD7">
        <w:trPr>
          <w:trHeight w:val="373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8C16A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4D136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ED318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90DD5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88CE7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648B7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D3AD7" w:rsidRPr="00FD3AD7" w14:paraId="48AA942D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2803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D518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DDE4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CD5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2558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5648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2559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D9F0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2560 </w:t>
            </w:r>
          </w:p>
        </w:tc>
      </w:tr>
      <w:tr w:rsidR="00FD3AD7" w:rsidRPr="00FD3AD7" w14:paraId="714EC635" w14:textId="77777777" w:rsidTr="00FD3AD7">
        <w:trPr>
          <w:trHeight w:val="373"/>
        </w:trPr>
        <w:tc>
          <w:tcPr>
            <w:tcW w:w="57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36AD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จ่ายจากงบประมาณ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D5C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712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F04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FD3AD7" w:rsidRPr="00FD3AD7" w14:paraId="39E98E69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6C71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E1275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B21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9,577,341.25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E2A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4,584,107.00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6FB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10,862,260.00 </w:t>
            </w:r>
          </w:p>
        </w:tc>
      </w:tr>
      <w:tr w:rsidR="00FD3AD7" w:rsidRPr="00FD3AD7" w14:paraId="75D9DA7B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09296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87789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หมวดเงินเดือน ค่าจ้างประจำ</w:t>
            </w: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2B117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10,860,383.49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950A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13,106,840.00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700E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15,110,640.00 </w:t>
            </w:r>
          </w:p>
        </w:tc>
      </w:tr>
      <w:tr w:rsidR="00FD3AD7" w:rsidRPr="00FD3AD7" w14:paraId="5ABDAD5A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F8E9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E95C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และค่าจ้างชั่วคราว)</w:t>
            </w: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68A8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B07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073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16B0D7A9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B04BB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553BD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หมวดค่าตอบแทน ใช้สอย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48B5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9,814,348.49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C1FD8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11,780,553.00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278F4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12,602,000.00 </w:t>
            </w:r>
          </w:p>
        </w:tc>
      </w:tr>
      <w:tr w:rsidR="00FD3AD7" w:rsidRPr="00FD3AD7" w14:paraId="6F2FBC71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4E36B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555B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และวัสดุ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ค่าสาธารณูปโภค)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C59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355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8F5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5876069D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5D31F7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528E66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หมวดค่าครุภัณฑ์ ที่ดินและ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2DA55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9,490,245.00 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CBC9E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5,915,000.00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4CD437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4,607,600.00 </w:t>
            </w:r>
          </w:p>
        </w:tc>
      </w:tr>
      <w:tr w:rsidR="00FD3AD7" w:rsidRPr="00FD3AD7" w14:paraId="75051A31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89D9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176B3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สิ่งก่อสร้าง)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A59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6A2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263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6C938468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AC08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A2A69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งบรายจ่ายอื่น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หมวดรายจ่ายอื่น)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A64F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E5F6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FE9D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</w:tr>
      <w:tr w:rsidR="00FD3AD7" w:rsidRPr="00FD3AD7" w14:paraId="577ECBD4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4B6C89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FAD3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งบเงินอุดหนุน (หมวดเงินอุดหนุน)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208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1,687,000.00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617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2,428,500.00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C3D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1,802,500.00 </w:t>
            </w:r>
          </w:p>
        </w:tc>
      </w:tr>
      <w:tr w:rsidR="00FD3AD7" w:rsidRPr="00FD3AD7" w14:paraId="6DA512B7" w14:textId="77777777" w:rsidTr="00FD3AD7">
        <w:trPr>
          <w:trHeight w:val="373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E561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1879AE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E832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รวมจ่ายจากงบประมาณ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93C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41,429,318.23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8D1D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37,830,000.00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7E7A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45,000,000.00 </w:t>
            </w:r>
          </w:p>
        </w:tc>
      </w:tr>
    </w:tbl>
    <w:p w14:paraId="70CBF52E" w14:textId="77777777" w:rsidR="00F40915" w:rsidRPr="00F40915" w:rsidRDefault="00F40915">
      <w:pPr>
        <w:rPr>
          <w:rFonts w:ascii="TH SarabunPSK" w:hAnsi="TH SarabunPSK" w:cs="TH SarabunPSK"/>
          <w:sz w:val="40"/>
          <w:szCs w:val="40"/>
        </w:r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673"/>
        <w:gridCol w:w="1846"/>
        <w:gridCol w:w="1903"/>
        <w:gridCol w:w="1440"/>
        <w:gridCol w:w="276"/>
        <w:gridCol w:w="1559"/>
        <w:gridCol w:w="700"/>
        <w:gridCol w:w="797"/>
        <w:gridCol w:w="1606"/>
      </w:tblGrid>
      <w:tr w:rsidR="00FD3AD7" w:rsidRPr="00FD3AD7" w14:paraId="0F39C676" w14:textId="77777777" w:rsidTr="00E03B74">
        <w:trPr>
          <w:gridAfter w:val="2"/>
          <w:wAfter w:w="2403" w:type="dxa"/>
          <w:trHeight w:val="348"/>
        </w:trPr>
        <w:tc>
          <w:tcPr>
            <w:tcW w:w="83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EBE8" w14:textId="77777777" w:rsidR="00FD3AD7" w:rsidRPr="00FD3AD7" w:rsidRDefault="00FD3AD7" w:rsidP="00FD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3AD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CFBF9" wp14:editId="19DB35C8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9525</wp:posOffset>
                      </wp:positionV>
                      <wp:extent cx="381000" cy="4000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1000" cy="361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D86B6C9" w14:textId="77777777" w:rsidR="00D237D3" w:rsidRDefault="00D237D3" w:rsidP="00FD3AD7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CF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8.25pt;margin-top:.75pt;width:30pt;height:3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" filled="f" stroked="f">
                      <v:textbox style="mso-fit-shape-to-text:t">
                        <w:txbxContent>
                          <w:p w14:paraId="4D86B6C9" w14:textId="77777777" w:rsidR="00D237D3" w:rsidRDefault="00D237D3" w:rsidP="00FD3AD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9"/>
            </w:tblGrid>
            <w:tr w:rsidR="00FD3AD7" w:rsidRPr="00FD3AD7" w14:paraId="1571CABA" w14:textId="77777777" w:rsidTr="006B34B4">
              <w:trPr>
                <w:trHeight w:val="348"/>
                <w:tblCellSpacing w:w="0" w:type="dxa"/>
              </w:trPr>
              <w:tc>
                <w:tcPr>
                  <w:tcW w:w="6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C0968" w14:textId="77777777" w:rsidR="00FD3AD7" w:rsidRPr="00FD3AD7" w:rsidRDefault="00FD3AD7" w:rsidP="00FD3AD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D3AD7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FD3AD7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บันทึกหลักการและเหตุผล</w:t>
                  </w:r>
                </w:p>
              </w:tc>
            </w:tr>
          </w:tbl>
          <w:p w14:paraId="497B0348" w14:textId="77777777" w:rsidR="00FD3AD7" w:rsidRPr="00FD3AD7" w:rsidRDefault="00FD3AD7" w:rsidP="00FD3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3AD7" w:rsidRPr="00FD3AD7" w14:paraId="508CEB5C" w14:textId="77777777" w:rsidTr="00E03B74">
        <w:trPr>
          <w:gridAfter w:val="2"/>
          <w:wAfter w:w="2403" w:type="dxa"/>
          <w:trHeight w:val="348"/>
        </w:trPr>
        <w:tc>
          <w:tcPr>
            <w:tcW w:w="83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668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ประกอบร่างเทศบัญญัติ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งบประมาณรายจ่าย</w:t>
            </w:r>
          </w:p>
        </w:tc>
      </w:tr>
      <w:tr w:rsidR="00FD3AD7" w:rsidRPr="00FD3AD7" w14:paraId="06334957" w14:textId="77777777" w:rsidTr="00E03B74">
        <w:trPr>
          <w:gridAfter w:val="2"/>
          <w:wAfter w:w="2403" w:type="dxa"/>
          <w:trHeight w:val="348"/>
        </w:trPr>
        <w:tc>
          <w:tcPr>
            <w:tcW w:w="83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099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2559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 เทศบาลตำบลหนองโพ</w:t>
            </w:r>
          </w:p>
        </w:tc>
      </w:tr>
      <w:tr w:rsidR="00FD3AD7" w:rsidRPr="00FD3AD7" w14:paraId="7A4752C7" w14:textId="77777777" w:rsidTr="00E03B74">
        <w:trPr>
          <w:gridAfter w:val="2"/>
          <w:wAfter w:w="2403" w:type="dxa"/>
          <w:trHeight w:val="348"/>
        </w:trPr>
        <w:tc>
          <w:tcPr>
            <w:tcW w:w="83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53C3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อำเภอโพธาราม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FD3AD7" w:rsidRPr="00FD3AD7" w14:paraId="1AC846AA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8EB6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9DAE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F394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3AD7" w:rsidRPr="00FD3AD7" w14:paraId="09A7A723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AFB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DB2A" w14:textId="77777777" w:rsidR="00FD3AD7" w:rsidRPr="00FD3AD7" w:rsidRDefault="00FD3AD7" w:rsidP="00FD3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40,588,700</w:t>
            </w:r>
          </w:p>
        </w:tc>
      </w:tr>
      <w:tr w:rsidR="00FD3AD7" w:rsidRPr="00FD3AD7" w14:paraId="6D301502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AB2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งบประมาณรายจ่ายทั่วไป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DA6C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D3AD7" w:rsidRPr="00FD3AD7" w14:paraId="2F84D3B5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8A2DB4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AC2D57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FD3AD7" w:rsidRPr="00FD3AD7" w14:paraId="2A7B9D60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AA28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ด้านบริหารทั่วไป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587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7C9BBB1A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143D7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7263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แผนงานบริหารทั่วไป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0D4B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13,297,740 </w:t>
            </w:r>
          </w:p>
        </w:tc>
      </w:tr>
      <w:tr w:rsidR="00FD3AD7" w:rsidRPr="00FD3AD7" w14:paraId="46A62EFE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5D1D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5AE9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แผนงานการรักษาความสงบภายใน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831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2,560,000 </w:t>
            </w:r>
          </w:p>
        </w:tc>
      </w:tr>
      <w:tr w:rsidR="00FD3AD7" w:rsidRPr="00FD3AD7" w14:paraId="13C417DC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59E03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CDD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19E4E57E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3FE3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F6D3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แผนงานการศึกษา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CAE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4,671,653 </w:t>
            </w:r>
          </w:p>
        </w:tc>
      </w:tr>
      <w:tr w:rsidR="00FD3AD7" w:rsidRPr="00FD3AD7" w14:paraId="20A46D07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4DEB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4CA2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แผนงานสาธารณสุข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B771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2,212,000 </w:t>
            </w:r>
          </w:p>
        </w:tc>
      </w:tr>
      <w:tr w:rsidR="00FD3AD7" w:rsidRPr="00FD3AD7" w14:paraId="632E556A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76C8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44DD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แผนงานสังคมสงเคราะห์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AE6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625,000 </w:t>
            </w:r>
          </w:p>
        </w:tc>
      </w:tr>
      <w:tr w:rsidR="00FD3AD7" w:rsidRPr="00FD3AD7" w14:paraId="041EA5D4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BAB9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FE4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แผนงานเคหะและชุมชน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F1E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8,702,000 </w:t>
            </w:r>
          </w:p>
        </w:tc>
      </w:tr>
      <w:tr w:rsidR="00FD3AD7" w:rsidRPr="00FD3AD7" w14:paraId="53C75690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5C02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6FB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F27C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290,000 </w:t>
            </w:r>
          </w:p>
        </w:tc>
      </w:tr>
      <w:tr w:rsidR="00FD3AD7" w:rsidRPr="00FD3AD7" w14:paraId="433D2095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0B226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1B7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แผนงานศาสนา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 และนันทนาการ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99C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887,500 </w:t>
            </w:r>
          </w:p>
        </w:tc>
      </w:tr>
      <w:tr w:rsidR="00FD3AD7" w:rsidRPr="00FD3AD7" w14:paraId="73529468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7D90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E19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63E9766A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5F87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A1A0BA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แผนงานงบกลาง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งบช่วยเหลือกิจการประปา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991,300.-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B8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4,584,107 </w:t>
            </w:r>
          </w:p>
        </w:tc>
      </w:tr>
      <w:tr w:rsidR="00FD3AD7" w:rsidRPr="00FD3AD7" w14:paraId="153E6032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0BAF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งบประมาณรายจ่ายทั่วไป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1C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37,830,000 </w:t>
            </w:r>
          </w:p>
        </w:tc>
      </w:tr>
      <w:tr w:rsidR="00FD3AD7" w:rsidRPr="00FD3AD7" w14:paraId="7435E5B3" w14:textId="77777777" w:rsidTr="00E03B74">
        <w:trPr>
          <w:gridAfter w:val="2"/>
          <w:wAfter w:w="2403" w:type="dxa"/>
          <w:trHeight w:val="398"/>
        </w:trPr>
        <w:tc>
          <w:tcPr>
            <w:tcW w:w="5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0F8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งบเฉพาะการ กิจการประปา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15DF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D3AD7" w:rsidRPr="00FD3AD7" w14:paraId="5AE26873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52B9EE20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1F1234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FD3AD7" w:rsidRPr="00FD3AD7" w14:paraId="7BF01A39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CDFCF0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20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D3AD7" w:rsidRPr="00FD3AD7" w14:paraId="0D82A106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AF47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771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แผนงานการพาณิชย์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งบช่วยเหลือกิจการประปา 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991,300.-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26E9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3,601,700 </w:t>
            </w:r>
          </w:p>
        </w:tc>
      </w:tr>
      <w:tr w:rsidR="00FD3AD7" w:rsidRPr="00FD3AD7" w14:paraId="167A2941" w14:textId="77777777" w:rsidTr="00E03B74">
        <w:trPr>
          <w:gridAfter w:val="2"/>
          <w:wAfter w:w="2403" w:type="dxa"/>
          <w:trHeight w:val="34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817B4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AE5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FD3AD7" w:rsidRPr="00FD3AD7" w14:paraId="37D040D1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4FB8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82D05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แผนงานงบกลาง</w:t>
            </w: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F73B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148,300 </w:t>
            </w:r>
          </w:p>
        </w:tc>
      </w:tr>
      <w:tr w:rsidR="006B34B4" w:rsidRPr="00FD3AD7" w14:paraId="4464EBD4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3561C" w14:textId="77777777" w:rsidR="006B34B4" w:rsidRPr="00FD3AD7" w:rsidRDefault="006B34B4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B5540" w14:textId="77777777" w:rsidR="006B34B4" w:rsidRPr="00FD3AD7" w:rsidRDefault="006B34B4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535D" w14:textId="77777777" w:rsidR="006B34B4" w:rsidRPr="00FD3AD7" w:rsidRDefault="006B34B4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B34B4" w:rsidRPr="00FD3AD7" w14:paraId="4F5A2994" w14:textId="77777777" w:rsidTr="00E03B74">
        <w:trPr>
          <w:gridAfter w:val="2"/>
          <w:wAfter w:w="2403" w:type="dxa"/>
          <w:trHeight w:val="34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0412" w14:textId="77777777" w:rsidR="006B34B4" w:rsidRPr="00FD3AD7" w:rsidRDefault="006B34B4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1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812180" w14:textId="77777777" w:rsidR="006B34B4" w:rsidRPr="00FD3AD7" w:rsidRDefault="006B34B4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E1D4" w14:textId="77777777" w:rsidR="006B34B4" w:rsidRPr="00FD3AD7" w:rsidRDefault="006B34B4" w:rsidP="00FD3AD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D3AD7" w:rsidRPr="00FD3AD7" w14:paraId="4F2EE6D2" w14:textId="77777777" w:rsidTr="00E03B74">
        <w:trPr>
          <w:gridAfter w:val="2"/>
          <w:wAfter w:w="2403" w:type="dxa"/>
          <w:trHeight w:val="98"/>
        </w:trPr>
        <w:tc>
          <w:tcPr>
            <w:tcW w:w="5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9E902" w14:textId="77777777" w:rsidR="00FD3AD7" w:rsidRPr="00FD3AD7" w:rsidRDefault="00FD3AD7" w:rsidP="00FD3AD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งบเฉพาะการ กิจการประปา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E31" w14:textId="77777777" w:rsidR="00FD3AD7" w:rsidRPr="00FD3AD7" w:rsidRDefault="00FD3AD7" w:rsidP="00FD3AD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D3AD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3,750,000 </w:t>
            </w:r>
          </w:p>
        </w:tc>
      </w:tr>
      <w:tr w:rsidR="00E03B74" w:rsidRPr="006B34B4" w14:paraId="0CE2F744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9E8E5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รายจ่ายตามงานและงบรายจ่าย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7487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B48FD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C0C1F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BEA1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6B34B4" w14:paraId="780EC3FF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A356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B0234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072F6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1AB0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AB2E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6B34B4" w14:paraId="03871DB8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207FE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 จังหวัดราชบุรี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98CF1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0C215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272DF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DCDA5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6B34B4" w14:paraId="1F4324E9" w14:textId="77777777" w:rsidTr="00E03B74">
        <w:trPr>
          <w:gridAfter w:val="1"/>
          <w:wAfter w:w="1606" w:type="dxa"/>
          <w:trHeight w:val="336"/>
        </w:trPr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BC919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B933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8968" w14:textId="77777777" w:rsidR="00E03B74" w:rsidRPr="006B34B4" w:rsidRDefault="00E03B7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373E" w14:textId="77777777" w:rsidR="00E03B74" w:rsidRPr="006B34B4" w:rsidRDefault="00E03B7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6B34B4" w14:paraId="06993669" w14:textId="77777777" w:rsidTr="00E03B74">
        <w:trPr>
          <w:gridAfter w:val="1"/>
          <w:wAfter w:w="1606" w:type="dxa"/>
          <w:trHeight w:val="336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000000" w:fill="FF99CC"/>
            <w:hideMark/>
          </w:tcPr>
          <w:p w14:paraId="6DEBBAF6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single" w:sz="4" w:space="0" w:color="auto"/>
            </w:tcBorders>
            <w:shd w:val="clear" w:color="000000" w:fill="FF99CC"/>
            <w:noWrap/>
            <w:hideMark/>
          </w:tcPr>
          <w:p w14:paraId="077051AD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hideMark/>
          </w:tcPr>
          <w:p w14:paraId="7AFA194F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hideMark/>
          </w:tcPr>
          <w:p w14:paraId="67A9E621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งานบริหารงานคลัง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hideMark/>
          </w:tcPr>
          <w:p w14:paraId="7BEE78B2" w14:textId="77777777" w:rsidR="00E03B74" w:rsidRPr="006B34B4" w:rsidRDefault="00E03B7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03B74" w:rsidRPr="006B34B4" w14:paraId="2CE0FC53" w14:textId="77777777" w:rsidTr="00E03B74">
        <w:trPr>
          <w:gridAfter w:val="1"/>
          <w:wAfter w:w="1606" w:type="dxa"/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C9036E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7006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5,941,840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6095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2,228,000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1C2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8,169,840 </w:t>
            </w:r>
          </w:p>
        </w:tc>
      </w:tr>
      <w:tr w:rsidR="00E03B74" w:rsidRPr="006B34B4" w14:paraId="612B6516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CC9ED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77C5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7EE7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2,624,640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68EB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C2BB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2,624,640 </w:t>
            </w:r>
          </w:p>
        </w:tc>
      </w:tr>
      <w:tr w:rsidR="00E03B74" w:rsidRPr="006B34B4" w14:paraId="671B03FA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1DF12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ACD4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FB16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3,317,200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4C10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2,228,000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F02F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5,545,200 </w:t>
            </w:r>
          </w:p>
        </w:tc>
      </w:tr>
      <w:tr w:rsidR="00E03B74" w:rsidRPr="006B34B4" w14:paraId="6B8F18C8" w14:textId="77777777" w:rsidTr="00E03B74">
        <w:trPr>
          <w:gridAfter w:val="1"/>
          <w:wAfter w:w="1606" w:type="dxa"/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7483E9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3F50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3,110,000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A658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535,000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6658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3,645,000 </w:t>
            </w:r>
          </w:p>
        </w:tc>
      </w:tr>
      <w:tr w:rsidR="00E03B74" w:rsidRPr="006B34B4" w14:paraId="0CAA750B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69030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720E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5D3A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130,000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4141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240,000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2384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370,000 </w:t>
            </w:r>
          </w:p>
        </w:tc>
      </w:tr>
      <w:tr w:rsidR="00E03B74" w:rsidRPr="006B34B4" w14:paraId="36119ABC" w14:textId="77777777" w:rsidTr="00E03B74">
        <w:trPr>
          <w:gridAfter w:val="1"/>
          <w:wAfter w:w="1606" w:type="dxa"/>
          <w:trHeight w:val="361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8E4AB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140B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AC03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1,720,000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BA8B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130,000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3CF7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1,850,000 </w:t>
            </w:r>
          </w:p>
        </w:tc>
      </w:tr>
      <w:tr w:rsidR="00E03B74" w:rsidRPr="006B34B4" w14:paraId="0C2098ED" w14:textId="77777777" w:rsidTr="00E03B74">
        <w:trPr>
          <w:gridAfter w:val="1"/>
          <w:wAfter w:w="1606" w:type="dxa"/>
          <w:trHeight w:val="361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9F151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9427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934E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450,000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E9D4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145,000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69B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595,000 </w:t>
            </w:r>
          </w:p>
        </w:tc>
      </w:tr>
      <w:tr w:rsidR="00E03B74" w:rsidRPr="006B34B4" w14:paraId="1047718B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97659B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DD47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AAD5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810,000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968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20,000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A6A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830,000 </w:t>
            </w:r>
          </w:p>
        </w:tc>
      </w:tr>
      <w:tr w:rsidR="00E03B74" w:rsidRPr="006B34B4" w14:paraId="51435963" w14:textId="77777777" w:rsidTr="00E03B74">
        <w:trPr>
          <w:gridAfter w:val="1"/>
          <w:wAfter w:w="1606" w:type="dxa"/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DB890F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DAB1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1,385,100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94C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52,800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DC39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1,437,900 </w:t>
            </w:r>
          </w:p>
        </w:tc>
      </w:tr>
      <w:tr w:rsidR="00E03B74" w:rsidRPr="006B34B4" w14:paraId="4DB3EBCB" w14:textId="77777777" w:rsidTr="00E03B74">
        <w:trPr>
          <w:gridAfter w:val="1"/>
          <w:wAfter w:w="1606" w:type="dxa"/>
          <w:trHeight w:val="361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90D46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F5E4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264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1,385,100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AAB0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52,800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ED64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1,437,900 </w:t>
            </w:r>
          </w:p>
        </w:tc>
      </w:tr>
      <w:tr w:rsidR="00E03B74" w:rsidRPr="006B34B4" w14:paraId="576F4C3C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69BC1E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778F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6650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0233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312D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6B34B4" w14:paraId="6766DABF" w14:textId="77777777" w:rsidTr="00E03B74">
        <w:trPr>
          <w:gridAfter w:val="1"/>
          <w:wAfter w:w="1606" w:type="dxa"/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CC7F2C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B1F9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30,000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6204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150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30,000 </w:t>
            </w:r>
          </w:p>
        </w:tc>
      </w:tr>
      <w:tr w:rsidR="00E03B74" w:rsidRPr="006B34B4" w14:paraId="65166042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2B650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0E9A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076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30,000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017B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C571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30,000 </w:t>
            </w:r>
          </w:p>
        </w:tc>
      </w:tr>
      <w:tr w:rsidR="00E03B74" w:rsidRPr="006B34B4" w14:paraId="63FCD421" w14:textId="77777777" w:rsidTr="00E03B74">
        <w:trPr>
          <w:gridAfter w:val="1"/>
          <w:wAfter w:w="1606" w:type="dxa"/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7A682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9D98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15,000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BE4A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F033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15,000 </w:t>
            </w:r>
          </w:p>
        </w:tc>
      </w:tr>
      <w:tr w:rsidR="00E03B74" w:rsidRPr="006B34B4" w14:paraId="7E6F775D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62DCA3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5392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F9B4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15,000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5D5C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6CA2" w14:textId="77777777" w:rsidR="00E03B74" w:rsidRPr="006B34B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15,000 </w:t>
            </w:r>
          </w:p>
        </w:tc>
      </w:tr>
      <w:tr w:rsidR="00E03B74" w:rsidRPr="006B34B4" w14:paraId="6A14CB41" w14:textId="77777777" w:rsidTr="00E03B74">
        <w:trPr>
          <w:gridAfter w:val="1"/>
          <w:wAfter w:w="1606" w:type="dxa"/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315F0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4212" w14:textId="77777777" w:rsidR="00E03B74" w:rsidRPr="006B34B4" w:rsidRDefault="00E03B7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9AFC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10,481,940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8558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2,815,800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6BF7" w14:textId="77777777" w:rsidR="00E03B74" w:rsidRPr="006B34B4" w:rsidRDefault="00E03B7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13,297,740 </w:t>
            </w:r>
          </w:p>
        </w:tc>
      </w:tr>
      <w:tr w:rsidR="006B34B4" w:rsidRPr="006B34B4" w14:paraId="7890F9D4" w14:textId="77777777" w:rsidTr="00E03B74">
        <w:trPr>
          <w:trHeight w:val="348"/>
        </w:trPr>
        <w:tc>
          <w:tcPr>
            <w:tcW w:w="6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655D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แผนงานการรักษาความสงบภายใน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B781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A6231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438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34B4" w:rsidRPr="006B34B4" w14:paraId="2513BE88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000000" w:fill="FF99CC"/>
            <w:hideMark/>
          </w:tcPr>
          <w:p w14:paraId="6CCD30C6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 xml:space="preserve">                         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single" w:sz="4" w:space="0" w:color="auto"/>
            </w:tcBorders>
            <w:shd w:val="clear" w:color="000000" w:fill="FF99CC"/>
            <w:noWrap/>
            <w:hideMark/>
          </w:tcPr>
          <w:p w14:paraId="16D5186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hideMark/>
          </w:tcPr>
          <w:p w14:paraId="08155C92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งานบริหารทั่วไปเกี่ยวกับการรักษาความสงบภายใน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hideMark/>
          </w:tcPr>
          <w:p w14:paraId="368CEEE8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งานป้องกันภัยฝ่ายพลเรือนและระงับอัคคีภัย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hideMark/>
          </w:tcPr>
          <w:p w14:paraId="57B61804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  <w:cs/>
              </w:rPr>
              <w:t>งานเทศกิจ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hideMark/>
          </w:tcPr>
          <w:p w14:paraId="7FC43434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B34B4" w:rsidRPr="006B34B4" w14:paraId="242A319B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shd w:val="clear" w:color="000000" w:fill="FF99CC"/>
            <w:noWrap/>
            <w:hideMark/>
          </w:tcPr>
          <w:p w14:paraId="018122D4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99CC"/>
            <w:noWrap/>
            <w:hideMark/>
          </w:tcPr>
          <w:p w14:paraId="5221D410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76D15ABA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589292F8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0A1D289C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hideMark/>
          </w:tcPr>
          <w:p w14:paraId="1BABAD75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B34B4" w:rsidRPr="006B34B4" w14:paraId="36C9BC32" w14:textId="77777777" w:rsidTr="00E03B74">
        <w:trPr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BDC17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572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820,000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69F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E294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03E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820,000 </w:t>
            </w:r>
          </w:p>
        </w:tc>
      </w:tr>
      <w:tr w:rsidR="006B34B4" w:rsidRPr="006B34B4" w14:paraId="42C836F7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591D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EB5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F51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820,000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668D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033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4692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820,000 </w:t>
            </w:r>
          </w:p>
        </w:tc>
      </w:tr>
      <w:tr w:rsidR="006B34B4" w:rsidRPr="006B34B4" w14:paraId="7564A00D" w14:textId="77777777" w:rsidTr="00E03B74">
        <w:trPr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F1792D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65D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325,000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2002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415,000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AF0A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E2F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740,000 </w:t>
            </w:r>
          </w:p>
        </w:tc>
      </w:tr>
      <w:tr w:rsidR="006B34B4" w:rsidRPr="006B34B4" w14:paraId="6E7EBA6A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D04C4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985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F45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5FD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5,000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7C9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1A39D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5,000 </w:t>
            </w:r>
          </w:p>
        </w:tc>
      </w:tr>
      <w:tr w:rsidR="006B34B4" w:rsidRPr="006B34B4" w14:paraId="3ED16B3D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C2626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DB6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805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305,000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AB9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130,000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DB74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BBB1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435,000 </w:t>
            </w:r>
          </w:p>
        </w:tc>
      </w:tr>
      <w:tr w:rsidR="006B34B4" w:rsidRPr="006B34B4" w14:paraId="570243C5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BD942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612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635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20,000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F97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280,000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238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791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300,000 </w:t>
            </w:r>
          </w:p>
        </w:tc>
      </w:tr>
      <w:tr w:rsidR="006B34B4" w:rsidRPr="006B34B4" w14:paraId="577BEA02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ECE89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1BC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BD54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ECE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F66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5B3D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3BA5C531" w14:textId="77777777" w:rsidTr="00E03B74">
        <w:trPr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D2711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96F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2DE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1,000,000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0A6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F0B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1,000,000 </w:t>
            </w:r>
          </w:p>
        </w:tc>
      </w:tr>
      <w:tr w:rsidR="006B34B4" w:rsidRPr="006B34B4" w14:paraId="31A0C3CF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AAB2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27B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FBD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195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1,000,000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E02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A8F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1,000,000 </w:t>
            </w:r>
          </w:p>
        </w:tc>
      </w:tr>
      <w:tr w:rsidR="006B34B4" w:rsidRPr="006B34B4" w14:paraId="3DA7A877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84BB21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E68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FD71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A75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FBB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3A4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38C4D1EB" w14:textId="77777777" w:rsidTr="00E03B74">
        <w:trPr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6A6C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3B4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D1B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E2F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736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1DCF9FE5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5F152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C588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DE3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3F9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92F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0B6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1F071BB4" w14:textId="77777777" w:rsidTr="00E03B74">
        <w:trPr>
          <w:trHeight w:val="348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35E03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926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3D4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7C72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0F5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4AD6B66A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E8A7A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4C1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5CE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0E5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37C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F07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11621D0A" w14:textId="77777777" w:rsidTr="00E03B74">
        <w:trPr>
          <w:trHeight w:val="348"/>
        </w:trPr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0D39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A5A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779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1,145,000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D51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1,415,000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A92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EFD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2,560,000 </w:t>
            </w:r>
          </w:p>
        </w:tc>
      </w:tr>
    </w:tbl>
    <w:p w14:paraId="7C00C2A0" w14:textId="77777777" w:rsidR="00F40915" w:rsidRDefault="00F40915">
      <w:pPr>
        <w:rPr>
          <w:rFonts w:ascii="TH SarabunPSK" w:hAnsi="TH SarabunPSK" w:cs="TH SarabunPSK"/>
          <w:sz w:val="40"/>
          <w:szCs w:val="40"/>
        </w:rPr>
      </w:pPr>
    </w:p>
    <w:tbl>
      <w:tblPr>
        <w:tblW w:w="10750" w:type="dxa"/>
        <w:tblInd w:w="-585" w:type="dxa"/>
        <w:tblLook w:val="04A0" w:firstRow="1" w:lastRow="0" w:firstColumn="1" w:lastColumn="0" w:noHBand="0" w:noVBand="1"/>
      </w:tblPr>
      <w:tblGrid>
        <w:gridCol w:w="286"/>
        <w:gridCol w:w="2514"/>
        <w:gridCol w:w="2140"/>
        <w:gridCol w:w="1946"/>
        <w:gridCol w:w="1868"/>
        <w:gridCol w:w="2004"/>
      </w:tblGrid>
      <w:tr w:rsidR="006B34B4" w:rsidRPr="006B34B4" w14:paraId="45F64BC9" w14:textId="77777777" w:rsidTr="006B34B4">
        <w:trPr>
          <w:trHeight w:val="403"/>
        </w:trPr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76498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แผนงานการศึกษา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AE76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E9A8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C08E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3B7FD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34B4" w:rsidRPr="006B34B4" w14:paraId="55B5C3DF" w14:textId="77777777" w:rsidTr="006B34B4">
        <w:trPr>
          <w:trHeight w:val="450"/>
        </w:trPr>
        <w:tc>
          <w:tcPr>
            <w:tcW w:w="2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14C646E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159B8A9A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0B20F8A3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0AEF2BA8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งานศึกษาไม่กำหนดระดับ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146A867A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B34B4" w:rsidRPr="006B34B4" w14:paraId="3BBA72DD" w14:textId="77777777" w:rsidTr="006B34B4">
        <w:trPr>
          <w:trHeight w:val="450"/>
        </w:trPr>
        <w:tc>
          <w:tcPr>
            <w:tcW w:w="2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1BC7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6BF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F32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C6A7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EA61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34B4" w:rsidRPr="006B34B4" w14:paraId="60C193D2" w14:textId="77777777" w:rsidTr="006B34B4">
        <w:trPr>
          <w:trHeight w:val="40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D56A2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C97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842,000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7A6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192,000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8BC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B932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1,034,000 </w:t>
            </w:r>
          </w:p>
        </w:tc>
      </w:tr>
      <w:tr w:rsidR="006B34B4" w:rsidRPr="006B34B4" w14:paraId="5C66857D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50C54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A3B6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4712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842,000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621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192,000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036A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EB6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1,034,000 </w:t>
            </w:r>
          </w:p>
        </w:tc>
      </w:tr>
      <w:tr w:rsidR="006B34B4" w:rsidRPr="006B34B4" w14:paraId="073CCF07" w14:textId="77777777" w:rsidTr="006B34B4">
        <w:trPr>
          <w:trHeight w:val="40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1BF9A7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756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274,000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B6C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1,432,553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DF5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40,000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ED8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1,746,553 </w:t>
            </w:r>
          </w:p>
        </w:tc>
      </w:tr>
      <w:tr w:rsidR="006B34B4" w:rsidRPr="006B34B4" w14:paraId="493126B4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EEC80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C3B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104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127,000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A13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476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CB38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127,000 </w:t>
            </w:r>
          </w:p>
        </w:tc>
      </w:tr>
      <w:tr w:rsidR="006B34B4" w:rsidRPr="006B34B4" w14:paraId="04179710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A6923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3FF8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F93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60,000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910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546,000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1EB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40,000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51A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646,000 </w:t>
            </w:r>
          </w:p>
        </w:tc>
      </w:tr>
      <w:tr w:rsidR="006B34B4" w:rsidRPr="006B34B4" w14:paraId="537EA3D0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AE0C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2E2D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716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87,000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5C6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886,553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A90D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02B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973,553 </w:t>
            </w:r>
          </w:p>
        </w:tc>
      </w:tr>
      <w:tr w:rsidR="006B34B4" w:rsidRPr="006B34B4" w14:paraId="27FB6858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F4146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E4A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E7A4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3ECA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BEC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814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7701DE67" w14:textId="77777777" w:rsidTr="006B34B4">
        <w:trPr>
          <w:trHeight w:val="40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ED2D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020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E5D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351,100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6F7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A8D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351,100 </w:t>
            </w:r>
          </w:p>
        </w:tc>
      </w:tr>
      <w:tr w:rsidR="006B34B4" w:rsidRPr="006B34B4" w14:paraId="2B5A6588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E1792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0326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8ABD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6ED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351,100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91E6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401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351,100 </w:t>
            </w:r>
          </w:p>
        </w:tc>
      </w:tr>
      <w:tr w:rsidR="006B34B4" w:rsidRPr="006B34B4" w14:paraId="241D4F58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5EEA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FA6D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C9D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1751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72F1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4C5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0E713738" w14:textId="77777777" w:rsidTr="006B34B4">
        <w:trPr>
          <w:trHeight w:val="40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99D1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3994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A6A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1,540,000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1DE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DF9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1,540,000 </w:t>
            </w:r>
          </w:p>
        </w:tc>
      </w:tr>
      <w:tr w:rsidR="006B34B4" w:rsidRPr="006B34B4" w14:paraId="11A5A8C5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602734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B0CA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E004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E0D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1,540,000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FE8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AFF8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1,540,000 </w:t>
            </w:r>
          </w:p>
        </w:tc>
      </w:tr>
      <w:tr w:rsidR="006B34B4" w:rsidRPr="006B34B4" w14:paraId="3B169A59" w14:textId="77777777" w:rsidTr="006B34B4">
        <w:trPr>
          <w:trHeight w:val="40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4841B8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F381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7687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EAA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67FF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3DBE1840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C13B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FC9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0899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AF33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F44B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C70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6B34B4" w:rsidRPr="006B34B4" w14:paraId="6E8F0D64" w14:textId="77777777" w:rsidTr="006B34B4">
        <w:trPr>
          <w:trHeight w:val="403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53381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B70E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49B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1,116,000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8D3C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3,515,653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22C5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40,000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AF96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4,671,653 </w:t>
            </w:r>
          </w:p>
        </w:tc>
      </w:tr>
    </w:tbl>
    <w:p w14:paraId="0101B7DB" w14:textId="77777777" w:rsidR="00FD3AD7" w:rsidRDefault="00FD3AD7">
      <w:pPr>
        <w:rPr>
          <w:rFonts w:ascii="TH SarabunPSK" w:hAnsi="TH SarabunPSK" w:cs="TH SarabunPSK"/>
          <w:sz w:val="40"/>
          <w:szCs w:val="40"/>
        </w:rPr>
      </w:pPr>
    </w:p>
    <w:p w14:paraId="39F71038" w14:textId="77777777" w:rsidR="006B34B4" w:rsidRDefault="006B34B4">
      <w:pPr>
        <w:rPr>
          <w:rFonts w:ascii="TH SarabunPSK" w:hAnsi="TH SarabunPSK" w:cs="TH SarabunPSK"/>
          <w:sz w:val="40"/>
          <w:szCs w:val="40"/>
        </w:rPr>
      </w:pPr>
    </w:p>
    <w:p w14:paraId="56360F02" w14:textId="77777777" w:rsidR="006B34B4" w:rsidRDefault="006B34B4">
      <w:pPr>
        <w:rPr>
          <w:rFonts w:ascii="TH SarabunPSK" w:hAnsi="TH SarabunPSK" w:cs="TH SarabunPSK"/>
          <w:sz w:val="40"/>
          <w:szCs w:val="40"/>
        </w:rPr>
      </w:pPr>
    </w:p>
    <w:p w14:paraId="72EA9CC9" w14:textId="77777777" w:rsidR="006B34B4" w:rsidRDefault="006B34B4">
      <w:pPr>
        <w:rPr>
          <w:rFonts w:ascii="TH SarabunPSK" w:hAnsi="TH SarabunPSK" w:cs="TH SarabunPSK"/>
          <w:sz w:val="40"/>
          <w:szCs w:val="40"/>
        </w:rPr>
      </w:pPr>
    </w:p>
    <w:p w14:paraId="2D8DBBCA" w14:textId="77777777" w:rsidR="006B34B4" w:rsidRDefault="006B34B4">
      <w:pPr>
        <w:rPr>
          <w:rFonts w:ascii="TH SarabunPSK" w:hAnsi="TH SarabunPSK" w:cs="TH SarabunPSK"/>
          <w:sz w:val="40"/>
          <w:szCs w:val="40"/>
        </w:rPr>
      </w:pPr>
    </w:p>
    <w:tbl>
      <w:tblPr>
        <w:tblW w:w="8840" w:type="dxa"/>
        <w:tblInd w:w="5" w:type="dxa"/>
        <w:tblLook w:val="04A0" w:firstRow="1" w:lastRow="0" w:firstColumn="1" w:lastColumn="0" w:noHBand="0" w:noVBand="1"/>
      </w:tblPr>
      <w:tblGrid>
        <w:gridCol w:w="286"/>
        <w:gridCol w:w="2584"/>
        <w:gridCol w:w="2200"/>
        <w:gridCol w:w="2000"/>
        <w:gridCol w:w="1920"/>
      </w:tblGrid>
      <w:tr w:rsidR="006B34B4" w:rsidRPr="006B34B4" w14:paraId="08F3F592" w14:textId="77777777" w:rsidTr="006B34B4">
        <w:trPr>
          <w:trHeight w:val="420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F619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แผนงานสาธารณสุข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2DC06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9BD5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A296C" w14:textId="77777777" w:rsidR="006B34B4" w:rsidRPr="006B34B4" w:rsidRDefault="006B34B4" w:rsidP="006B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34B4" w:rsidRPr="006B34B4" w14:paraId="35E17350" w14:textId="77777777" w:rsidTr="006B34B4">
        <w:trPr>
          <w:trHeight w:val="450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122093A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06CCDDDD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7C680E3F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งานบริการสาธารณสุขและงานสาธารณสุขอื่น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3EF7721C" w14:textId="77777777" w:rsidR="006B34B4" w:rsidRPr="006B34B4" w:rsidRDefault="006B34B4" w:rsidP="006B34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B34B4" w:rsidRPr="006B34B4" w14:paraId="1C69013A" w14:textId="77777777" w:rsidTr="006B34B4">
        <w:trPr>
          <w:trHeight w:val="45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A76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882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9A5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292D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34B4" w:rsidRPr="006B34B4" w14:paraId="7BB8211E" w14:textId="77777777" w:rsidTr="006B34B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0D8ED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C12F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1,073,000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EDAE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229A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1,073,000 </w:t>
            </w:r>
          </w:p>
        </w:tc>
      </w:tr>
      <w:tr w:rsidR="006B34B4" w:rsidRPr="006B34B4" w14:paraId="6A00B9E9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B7E6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DF42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C1A4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1,073,000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822C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CAC5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1,073,000 </w:t>
            </w:r>
          </w:p>
        </w:tc>
      </w:tr>
      <w:tr w:rsidR="006B34B4" w:rsidRPr="006B34B4" w14:paraId="22D53FB8" w14:textId="77777777" w:rsidTr="006B34B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E9116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D276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789,000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EE5A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230,000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EBB5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1,019,000 </w:t>
            </w:r>
          </w:p>
        </w:tc>
      </w:tr>
      <w:tr w:rsidR="006B34B4" w:rsidRPr="006B34B4" w14:paraId="65954217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A3BD4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1785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2B8D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132,000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78B8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0309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132,000 </w:t>
            </w:r>
          </w:p>
        </w:tc>
      </w:tr>
      <w:tr w:rsidR="006B34B4" w:rsidRPr="006B34B4" w14:paraId="427DB474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553A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2690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0873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395,000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0F13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230,000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29F0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625,000 </w:t>
            </w:r>
          </w:p>
        </w:tc>
      </w:tr>
      <w:tr w:rsidR="006B34B4" w:rsidRPr="006B34B4" w14:paraId="5AF47B6D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09EEE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F3A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AD7A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262,000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10AA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2099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262,000 </w:t>
            </w:r>
          </w:p>
        </w:tc>
      </w:tr>
      <w:tr w:rsidR="006B34B4" w:rsidRPr="006B34B4" w14:paraId="39BFB4ED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FE960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ED79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46D9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D177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ABE1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6B34B4" w:rsidRPr="006B34B4" w14:paraId="194246AC" w14:textId="77777777" w:rsidTr="006B34B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8CA7F1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72BC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7A40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CEEE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</w:tr>
      <w:tr w:rsidR="006B34B4" w:rsidRPr="006B34B4" w14:paraId="5B70C14C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DEF88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ECF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11FA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97E2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A0CD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6B34B4" w:rsidRPr="006B34B4" w14:paraId="367E70D2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45EDF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57D2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DFB7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C53CF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0E6E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6B34B4" w:rsidRPr="006B34B4" w14:paraId="6CA9D0AB" w14:textId="77777777" w:rsidTr="006B34B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B007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4081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7C30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120,000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29C9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120,000 </w:t>
            </w:r>
          </w:p>
        </w:tc>
      </w:tr>
      <w:tr w:rsidR="006B34B4" w:rsidRPr="006B34B4" w14:paraId="4EF60648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7295B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5E01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0CF4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B625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120,000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8A8D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120,000 </w:t>
            </w:r>
          </w:p>
        </w:tc>
      </w:tr>
      <w:tr w:rsidR="006B34B4" w:rsidRPr="006B34B4" w14:paraId="0BFD2956" w14:textId="77777777" w:rsidTr="006B34B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5BE7CC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6FAE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0F45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B895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</w:tr>
      <w:tr w:rsidR="006B34B4" w:rsidRPr="006B34B4" w14:paraId="147C6685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78FBA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90FD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F926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0C55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F770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6B34B4" w:rsidRPr="006B34B4" w14:paraId="14D2ECF8" w14:textId="77777777" w:rsidTr="006B34B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5C633" w14:textId="77777777" w:rsidR="006B34B4" w:rsidRPr="006B34B4" w:rsidRDefault="006B34B4" w:rsidP="006B34B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49C0" w14:textId="77777777" w:rsidR="006B34B4" w:rsidRPr="006B34B4" w:rsidRDefault="006B34B4" w:rsidP="006B34B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1F91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1,862,000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EF32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350,000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0BC1" w14:textId="77777777" w:rsidR="006B34B4" w:rsidRPr="006B34B4" w:rsidRDefault="006B34B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4B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2,212,000 </w:t>
            </w:r>
          </w:p>
        </w:tc>
      </w:tr>
    </w:tbl>
    <w:p w14:paraId="7AD99153" w14:textId="77777777" w:rsidR="006B34B4" w:rsidRDefault="006B34B4">
      <w:pPr>
        <w:rPr>
          <w:rFonts w:ascii="TH SarabunPSK" w:hAnsi="TH SarabunPSK" w:cs="TH SarabunPSK"/>
          <w:sz w:val="40"/>
          <w:szCs w:val="40"/>
        </w:rPr>
      </w:pPr>
    </w:p>
    <w:p w14:paraId="07A915F1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7CBB6A88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CF2D526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4AE7E274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CE75934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255EA4C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50A2740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6920" w:type="dxa"/>
        <w:tblInd w:w="5" w:type="dxa"/>
        <w:tblLook w:val="04A0" w:firstRow="1" w:lastRow="0" w:firstColumn="1" w:lastColumn="0" w:noHBand="0" w:noVBand="1"/>
      </w:tblPr>
      <w:tblGrid>
        <w:gridCol w:w="286"/>
        <w:gridCol w:w="2584"/>
        <w:gridCol w:w="2200"/>
        <w:gridCol w:w="2000"/>
      </w:tblGrid>
      <w:tr w:rsidR="00E03B74" w:rsidRPr="00E03B74" w14:paraId="702F6423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07A3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AA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21F80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0376532A" w14:textId="77777777" w:rsidTr="00E03B74">
        <w:trPr>
          <w:trHeight w:val="450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65218F9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538F98C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46E6131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03B74" w:rsidRPr="00E03B74" w14:paraId="2EEDA718" w14:textId="77777777" w:rsidTr="00E03B74">
        <w:trPr>
          <w:trHeight w:val="45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19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E4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58D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3B74" w:rsidRPr="00E03B74" w14:paraId="44F87245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3009E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AA8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580,000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F5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580,000 </w:t>
            </w:r>
          </w:p>
        </w:tc>
      </w:tr>
      <w:tr w:rsidR="00E03B74" w:rsidRPr="00E03B74" w14:paraId="7BE1EB54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48EC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DC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72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580,000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C14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580,000 </w:t>
            </w:r>
          </w:p>
        </w:tc>
      </w:tr>
      <w:tr w:rsidR="00E03B74" w:rsidRPr="00E03B74" w14:paraId="2EEB3542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0DDF3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0C6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45,000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1B0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45,000 </w:t>
            </w:r>
          </w:p>
        </w:tc>
      </w:tr>
      <w:tr w:rsidR="00E03B74" w:rsidRPr="00E03B74" w14:paraId="7CF0C615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6DF8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DFA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05A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5,000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88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5,000 </w:t>
            </w:r>
          </w:p>
        </w:tc>
      </w:tr>
      <w:tr w:rsidR="00E03B74" w:rsidRPr="00E03B74" w14:paraId="6391B9BF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C199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FA1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39B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10,000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268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10,000 </w:t>
            </w:r>
          </w:p>
        </w:tc>
      </w:tr>
      <w:tr w:rsidR="00E03B74" w:rsidRPr="00E03B74" w14:paraId="025A5C78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8FB0C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74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53AB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30,000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99B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30,000 </w:t>
            </w:r>
          </w:p>
        </w:tc>
      </w:tr>
      <w:tr w:rsidR="00E03B74" w:rsidRPr="00E03B74" w14:paraId="1A6DBBC0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A256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015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43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873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680B0A14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87C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28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67B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692CD61C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E89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F4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E7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A14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5A1FD07C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EE3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31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117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B6D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5602555F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E0D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C3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82E5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57B8BDF7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1F09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8550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FA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2E1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382C7A39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5C85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C22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72B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298AB678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9A8D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E23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8AC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D73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</w:tr>
      <w:tr w:rsidR="00E03B74" w:rsidRPr="00E03B74" w14:paraId="12346C0A" w14:textId="77777777" w:rsidTr="00E03B74">
        <w:trPr>
          <w:trHeight w:val="420"/>
        </w:trPr>
        <w:tc>
          <w:tcPr>
            <w:tcW w:w="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6F0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3FA7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BDF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625,000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6D7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625,000 </w:t>
            </w:r>
          </w:p>
        </w:tc>
      </w:tr>
    </w:tbl>
    <w:p w14:paraId="00216E24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D8AF887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776D1547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2ED642E6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CD14001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2914706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A5E70F3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41FBD7E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9724" w:type="dxa"/>
        <w:tblInd w:w="10" w:type="dxa"/>
        <w:tblLook w:val="04A0" w:firstRow="1" w:lastRow="0" w:firstColumn="1" w:lastColumn="0" w:noHBand="0" w:noVBand="1"/>
      </w:tblPr>
      <w:tblGrid>
        <w:gridCol w:w="286"/>
        <w:gridCol w:w="1917"/>
        <w:gridCol w:w="1632"/>
        <w:gridCol w:w="1483"/>
        <w:gridCol w:w="1460"/>
        <w:gridCol w:w="1528"/>
        <w:gridCol w:w="1528"/>
      </w:tblGrid>
      <w:tr w:rsidR="00E03B74" w:rsidRPr="00E03B74" w14:paraId="66CDDCB4" w14:textId="77777777" w:rsidTr="00E03B74">
        <w:trPr>
          <w:trHeight w:val="373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72D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D42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0C5E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6131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7621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CE52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393FC88C" w14:textId="77777777" w:rsidTr="00E03B74">
        <w:trPr>
          <w:trHeight w:val="450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0298D91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3CCCBF7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15DAF57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งานไฟฟ้าถนน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0C083CB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งานสวนสาธารณะ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330DE17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งานกำจัดขยะมูลฝอยและสิ่งปฏิกูล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368F79C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03B74" w:rsidRPr="00E03B74" w14:paraId="6C1730BF" w14:textId="77777777" w:rsidTr="00E03B74">
        <w:trPr>
          <w:trHeight w:val="450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62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BBD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0BBE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0D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924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235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3B74" w:rsidRPr="00E03B74" w14:paraId="15EB2226" w14:textId="77777777" w:rsidTr="00E03B74">
        <w:trPr>
          <w:trHeight w:val="373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B5FFF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909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1,430,000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570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CE1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D9D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0CD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1,430,000 </w:t>
            </w:r>
          </w:p>
        </w:tc>
      </w:tr>
      <w:tr w:rsidR="00E03B74" w:rsidRPr="00E03B74" w14:paraId="7F59C184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9D7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54E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E92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1,430,000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797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D7D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38C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2E0E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1,430,000 </w:t>
            </w:r>
          </w:p>
        </w:tc>
      </w:tr>
      <w:tr w:rsidR="00E03B74" w:rsidRPr="00E03B74" w14:paraId="2190391C" w14:textId="77777777" w:rsidTr="00E03B74">
        <w:trPr>
          <w:trHeight w:val="373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1EB7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766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485,000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9FF7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990,000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B04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20,000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778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1,940,000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468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3,435,000 </w:t>
            </w:r>
          </w:p>
        </w:tc>
      </w:tr>
      <w:tr w:rsidR="00E03B74" w:rsidRPr="00E03B74" w14:paraId="70D6B8BF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EBAF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20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472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150,000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189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B4B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E7F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6D0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150,000 </w:t>
            </w:r>
          </w:p>
        </w:tc>
      </w:tr>
      <w:tr w:rsidR="00E03B74" w:rsidRPr="00E03B74" w14:paraId="5999EA13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A5B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5EC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9EE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185,000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C64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650,000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BBD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66E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1,400,000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459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2,235,000 </w:t>
            </w:r>
          </w:p>
        </w:tc>
      </w:tr>
      <w:tr w:rsidR="00E03B74" w:rsidRPr="00E03B74" w14:paraId="1643BC55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5B44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867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B90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150,000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59FE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330,000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3E1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20,000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CF05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540,000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B92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1,040,000 </w:t>
            </w:r>
          </w:p>
        </w:tc>
      </w:tr>
      <w:tr w:rsidR="00E03B74" w:rsidRPr="00E03B74" w14:paraId="43070240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CB9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062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3FE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D8E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10,000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3C5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993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E69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10,000 </w:t>
            </w:r>
          </w:p>
        </w:tc>
      </w:tr>
      <w:tr w:rsidR="00E03B74" w:rsidRPr="00E03B74" w14:paraId="00904E8F" w14:textId="77777777" w:rsidTr="00E03B74">
        <w:trPr>
          <w:trHeight w:val="373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EE318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งบลงทุน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7E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50,000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EF87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2,972,000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FC7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175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104,000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F6FE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3,126,000 </w:t>
            </w:r>
          </w:p>
        </w:tc>
      </w:tr>
      <w:tr w:rsidR="00E03B74" w:rsidRPr="00E03B74" w14:paraId="15A7261C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2871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273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491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50,000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FF5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130,000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C73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DF2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104,000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AD9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284,000 </w:t>
            </w:r>
          </w:p>
        </w:tc>
      </w:tr>
      <w:tr w:rsidR="00E03B74" w:rsidRPr="00E03B74" w14:paraId="2DCE8F1C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DCDD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CBB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EDF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14C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2,842,000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365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A6F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298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2,842,000 </w:t>
            </w:r>
          </w:p>
        </w:tc>
      </w:tr>
      <w:tr w:rsidR="00E03B74" w:rsidRPr="00E03B74" w14:paraId="4BC5DB86" w14:textId="77777777" w:rsidTr="00E03B74">
        <w:trPr>
          <w:trHeight w:val="373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4FD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2B2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3C1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711,000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696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D58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7338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711,000 </w:t>
            </w:r>
          </w:p>
        </w:tc>
      </w:tr>
      <w:tr w:rsidR="00E03B74" w:rsidRPr="00E03B74" w14:paraId="34A84ED9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375A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56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DCC8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BD5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711,000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C1C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AD3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790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711,000 </w:t>
            </w:r>
          </w:p>
        </w:tc>
      </w:tr>
      <w:tr w:rsidR="00E03B74" w:rsidRPr="00E03B74" w14:paraId="18D99E39" w14:textId="77777777" w:rsidTr="00E03B74">
        <w:trPr>
          <w:trHeight w:val="373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E5A8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905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DCF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435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D10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8F0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783249F3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7A28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339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0F2E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440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BFF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B89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BD6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21EA6C93" w14:textId="77777777" w:rsidTr="00E03B74">
        <w:trPr>
          <w:trHeight w:val="373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BEE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94FB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4CA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1,965,000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A87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4,673,000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86E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20,000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B25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2,044,000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9C5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8,702,000 </w:t>
            </w:r>
          </w:p>
        </w:tc>
      </w:tr>
    </w:tbl>
    <w:p w14:paraId="39541021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8FB9BD3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8841" w:type="dxa"/>
        <w:tblInd w:w="5" w:type="dxa"/>
        <w:tblLook w:val="04A0" w:firstRow="1" w:lastRow="0" w:firstColumn="1" w:lastColumn="0" w:noHBand="0" w:noVBand="1"/>
      </w:tblPr>
      <w:tblGrid>
        <w:gridCol w:w="286"/>
        <w:gridCol w:w="2323"/>
        <w:gridCol w:w="2475"/>
        <w:gridCol w:w="2000"/>
        <w:gridCol w:w="1920"/>
      </w:tblGrid>
      <w:tr w:rsidR="00E03B74" w:rsidRPr="00E03B74" w14:paraId="55F0D2C6" w14:textId="77777777" w:rsidTr="00E03B74">
        <w:trPr>
          <w:trHeight w:val="420"/>
        </w:trPr>
        <w:tc>
          <w:tcPr>
            <w:tcW w:w="4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E5B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6A5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E6BD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1A9B4B45" w14:textId="77777777" w:rsidTr="00E03B74">
        <w:trPr>
          <w:trHeight w:val="450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12D2E84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40257FF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งานบริหารทั่วไปเกี่ยวกับสร้างความเข้มแข็งของชุมชน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79AA61C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งานส่งเสริมและสนับสนุนความเข้มแข็งชุมชน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1876A4C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03B74" w:rsidRPr="00E03B74" w14:paraId="3ECA323C" w14:textId="77777777" w:rsidTr="00E03B74">
        <w:trPr>
          <w:trHeight w:val="45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50A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3EE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35A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06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3B74" w:rsidRPr="00E03B74" w14:paraId="0E4DA6B7" w14:textId="77777777" w:rsidTr="00E03B74">
        <w:trPr>
          <w:trHeight w:val="42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F5F2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757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468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93A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2628D87A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16D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02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DE0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97F8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C32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06A98449" w14:textId="77777777" w:rsidTr="00E03B74">
        <w:trPr>
          <w:trHeight w:val="42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05941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130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5AE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290,000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E5F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290,000 </w:t>
            </w:r>
          </w:p>
        </w:tc>
      </w:tr>
      <w:tr w:rsidR="00E03B74" w:rsidRPr="00E03B74" w14:paraId="685D4727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49D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99B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2C30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9A97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402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6886C9AF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F9B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52A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F0D5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0F5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290,000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69E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290,000 </w:t>
            </w:r>
          </w:p>
        </w:tc>
      </w:tr>
      <w:tr w:rsidR="00E03B74" w:rsidRPr="00E03B74" w14:paraId="39E28416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41C7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A5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503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709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512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42C2A9B2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212F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5DF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082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522E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9285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0588C2A3" w14:textId="77777777" w:rsidTr="00E03B74">
        <w:trPr>
          <w:trHeight w:val="42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4E0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B953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68E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AE1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159FE3F7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9F9A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6A1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44F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38D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F8D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7F90B09D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933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D0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7FF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28A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676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3AE1954C" w14:textId="77777777" w:rsidTr="00E03B74">
        <w:trPr>
          <w:trHeight w:val="42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D4661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EE9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BA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2D0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0B40D174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949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C4A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04C5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EC22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A3C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34118591" w14:textId="77777777" w:rsidTr="00E03B74">
        <w:trPr>
          <w:trHeight w:val="42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FFF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5E60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4B6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E05F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5AEF9592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DC9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3B8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DAD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6A88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C9F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</w:tr>
      <w:tr w:rsidR="00E03B74" w:rsidRPr="00E03B74" w14:paraId="4BBCF980" w14:textId="77777777" w:rsidTr="00E03B74">
        <w:trPr>
          <w:trHeight w:val="420"/>
        </w:trPr>
        <w:tc>
          <w:tcPr>
            <w:tcW w:w="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9F7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684E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2CD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DA6D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290,000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4DA8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290,000 </w:t>
            </w:r>
          </w:p>
        </w:tc>
      </w:tr>
    </w:tbl>
    <w:p w14:paraId="2BBC8AAE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9966" w:type="dxa"/>
        <w:tblInd w:w="10" w:type="dxa"/>
        <w:tblLook w:val="04A0" w:firstRow="1" w:lastRow="0" w:firstColumn="1" w:lastColumn="0" w:noHBand="0" w:noVBand="1"/>
      </w:tblPr>
      <w:tblGrid>
        <w:gridCol w:w="286"/>
        <w:gridCol w:w="2059"/>
        <w:gridCol w:w="2264"/>
        <w:gridCol w:w="1801"/>
        <w:gridCol w:w="1729"/>
        <w:gridCol w:w="1855"/>
      </w:tblGrid>
      <w:tr w:rsidR="00E03B74" w:rsidRPr="00E03B74" w14:paraId="546AD1C9" w14:textId="77777777" w:rsidTr="00E03B74">
        <w:trPr>
          <w:trHeight w:val="546"/>
        </w:trPr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ED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แผนงานการศาสนาวัฒนธรรมและนันทนาการ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AD1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6A78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4347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5EA7B9FA" w14:textId="77777777" w:rsidTr="00E03B74">
        <w:trPr>
          <w:trHeight w:val="546"/>
        </w:trPr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20FEE17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6D1B623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งานกีฬาและนันทนาการ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4E940B0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งานศาสนาวัฒนธรรมท้องถิ่น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20791D1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งานวิชาการวางแผนและการท่องเที่ยว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615D984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03B74" w:rsidRPr="00E03B74" w14:paraId="05A4EE07" w14:textId="77777777" w:rsidTr="00E03B74">
        <w:trPr>
          <w:trHeight w:val="546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920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C0B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A838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915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3C8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3B74" w:rsidRPr="00E03B74" w14:paraId="481DC920" w14:textId="77777777" w:rsidTr="00E03B74">
        <w:trPr>
          <w:trHeight w:val="546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4C3F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BF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885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BAA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E62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30252CDA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9B1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3C5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5EB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EB9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F5A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831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55ADAFF5" w14:textId="77777777" w:rsidTr="00E03B74">
        <w:trPr>
          <w:trHeight w:val="546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3667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73A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280,000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B2E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580,000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E4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EB5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860,000 </w:t>
            </w:r>
          </w:p>
        </w:tc>
      </w:tr>
      <w:tr w:rsidR="00E03B74" w:rsidRPr="00E03B74" w14:paraId="5E8B6C57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43D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3A2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1B6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CC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B6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B3D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1A32B6AD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81DA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2D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7A0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220,000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63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580,000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A7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83C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800,000 </w:t>
            </w:r>
          </w:p>
        </w:tc>
      </w:tr>
      <w:tr w:rsidR="00E03B74" w:rsidRPr="00E03B74" w14:paraId="2CCB6507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96B99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2FF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33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60,000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0E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D4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78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60,000 </w:t>
            </w:r>
          </w:p>
        </w:tc>
      </w:tr>
      <w:tr w:rsidR="00E03B74" w:rsidRPr="00E03B74" w14:paraId="544650B0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F87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77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B99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96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56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B63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52BF714B" w14:textId="77777777" w:rsidTr="00E03B74">
        <w:trPr>
          <w:trHeight w:val="546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92567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F3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4CA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16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C8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0D8E8859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A30A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1BF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9DC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C21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F4A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6DA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0F3F01D9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1168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D44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334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62E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A9D5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248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40AAFFBC" w14:textId="77777777" w:rsidTr="00E03B74">
        <w:trPr>
          <w:trHeight w:val="546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369B2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FF4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05E6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4E0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27,500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7BD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27,500 </w:t>
            </w:r>
          </w:p>
        </w:tc>
      </w:tr>
      <w:tr w:rsidR="00E03B74" w:rsidRPr="00E03B74" w14:paraId="506D9430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1A9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554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9A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115C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BA89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27,500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D18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27,500 </w:t>
            </w:r>
          </w:p>
        </w:tc>
      </w:tr>
      <w:tr w:rsidR="00E03B74" w:rsidRPr="00E03B74" w14:paraId="1BD7F532" w14:textId="77777777" w:rsidTr="00E03B74">
        <w:trPr>
          <w:trHeight w:val="546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DACA1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516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2C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22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30C3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0DD65B02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6428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F3D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147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C3CA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FCD1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AF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-   </w:t>
            </w:r>
          </w:p>
        </w:tc>
      </w:tr>
      <w:tr w:rsidR="00E03B74" w:rsidRPr="00E03B74" w14:paraId="40AB87B7" w14:textId="77777777" w:rsidTr="00E03B74">
        <w:trPr>
          <w:trHeight w:val="546"/>
        </w:trPr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6E24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4AB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C3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280,000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514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580,000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D23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27,500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04A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887,500 </w:t>
            </w:r>
          </w:p>
        </w:tc>
      </w:tr>
    </w:tbl>
    <w:p w14:paraId="0F823EAA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6920" w:type="dxa"/>
        <w:tblInd w:w="5" w:type="dxa"/>
        <w:tblLook w:val="04A0" w:firstRow="1" w:lastRow="0" w:firstColumn="1" w:lastColumn="0" w:noHBand="0" w:noVBand="1"/>
      </w:tblPr>
      <w:tblGrid>
        <w:gridCol w:w="339"/>
        <w:gridCol w:w="2381"/>
        <w:gridCol w:w="2200"/>
        <w:gridCol w:w="2000"/>
      </w:tblGrid>
      <w:tr w:rsidR="00E03B74" w:rsidRPr="00E03B74" w14:paraId="493F35C3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C8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แผนงานงบกลาง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0F1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FB7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24C3956A" w14:textId="77777777" w:rsidTr="00E03B74">
        <w:trPr>
          <w:trHeight w:val="450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18FE623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720AB2C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งบกลาง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1F79F54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03B74" w:rsidRPr="00E03B74" w14:paraId="00247F01" w14:textId="77777777" w:rsidTr="00E03B74">
        <w:trPr>
          <w:trHeight w:val="450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B73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C52D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282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3B74" w:rsidRPr="00E03B74" w14:paraId="5D066CF9" w14:textId="77777777" w:rsidTr="00E03B74">
        <w:trPr>
          <w:trHeight w:val="42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29066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853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4,584,107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CD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4,584,107 </w:t>
            </w:r>
          </w:p>
        </w:tc>
      </w:tr>
      <w:tr w:rsidR="00E03B74" w:rsidRPr="00E03B74" w14:paraId="313D941B" w14:textId="77777777" w:rsidTr="00E03B74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F72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0D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E21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4,584,107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8D5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4,584,107 </w:t>
            </w:r>
          </w:p>
        </w:tc>
      </w:tr>
      <w:tr w:rsidR="00E03B74" w:rsidRPr="00E03B74" w14:paraId="41414400" w14:textId="77777777" w:rsidTr="00E03B74">
        <w:trPr>
          <w:trHeight w:val="42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7A4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9FC4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E2DA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4,584,107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EE2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4,584,107 </w:t>
            </w:r>
          </w:p>
        </w:tc>
      </w:tr>
    </w:tbl>
    <w:p w14:paraId="7FDA8FEF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7ED0BF27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29423AC6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CD57E4A" w14:textId="77777777" w:rsidR="00E03B74" w:rsidRDefault="00E03B74">
      <w:pPr>
        <w:rPr>
          <w:rFonts w:ascii="TH SarabunPSK" w:hAnsi="TH SarabunPSK" w:cs="TH SarabunPSK"/>
          <w:sz w:val="40"/>
          <w:szCs w:val="40"/>
        </w:rPr>
        <w:sectPr w:rsidR="00E03B7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5ADE35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A0B84E0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13320" w:type="dxa"/>
        <w:tblInd w:w="5" w:type="dxa"/>
        <w:tblLook w:val="04A0" w:firstRow="1" w:lastRow="0" w:firstColumn="1" w:lastColumn="0" w:noHBand="0" w:noVBand="1"/>
      </w:tblPr>
      <w:tblGrid>
        <w:gridCol w:w="951"/>
        <w:gridCol w:w="879"/>
        <w:gridCol w:w="2265"/>
        <w:gridCol w:w="940"/>
        <w:gridCol w:w="940"/>
        <w:gridCol w:w="940"/>
        <w:gridCol w:w="940"/>
        <w:gridCol w:w="940"/>
        <w:gridCol w:w="940"/>
        <w:gridCol w:w="940"/>
        <w:gridCol w:w="944"/>
        <w:gridCol w:w="940"/>
        <w:gridCol w:w="1080"/>
      </w:tblGrid>
      <w:tr w:rsidR="00E03B74" w:rsidRPr="00E03B74" w14:paraId="63679D17" w14:textId="77777777" w:rsidTr="00E03B74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5540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43D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BE69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64B5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787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BC5D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3013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2A9C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771E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8894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E9A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738E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1815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460E6E0F" w14:textId="77777777" w:rsidTr="00E03B74">
        <w:trPr>
          <w:trHeight w:val="42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75CA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989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3499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3DC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เทศบัญญัติงบประมาณรายจ่าย ประจำปีงบประมาณ</w:t>
            </w: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E03B7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2559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F00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3C98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D51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6FB36ECA" w14:textId="77777777" w:rsidTr="00E03B74">
        <w:trPr>
          <w:trHeight w:val="13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02ED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10E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6F00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A697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C039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54F4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CD11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B009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1F37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4193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478B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809B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7D5E" w14:textId="77777777" w:rsidR="00E03B74" w:rsidRPr="00E03B74" w:rsidRDefault="00E03B74" w:rsidP="00E0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3B74" w:rsidRPr="00E03B74" w14:paraId="5ABB1509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2DF3" w14:textId="77777777" w:rsidR="00E03B74" w:rsidRPr="00E03B74" w:rsidRDefault="00E03B74" w:rsidP="00E0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3B74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AB0796" wp14:editId="014EB56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38100</wp:posOffset>
                      </wp:positionV>
                      <wp:extent cx="2400300" cy="971550"/>
                      <wp:effectExtent l="0" t="0" r="1905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1143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723D9" id="ตัวเชื่อมต่อตรง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3pt" to="191.2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"/>
            </w:tblGrid>
            <w:tr w:rsidR="00E03B74" w:rsidRPr="00E03B74" w14:paraId="167CAB6C" w14:textId="77777777">
              <w:trPr>
                <w:trHeight w:val="315"/>
                <w:tblCellSpacing w:w="0" w:type="dxa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592C7" w14:textId="77777777" w:rsidR="00E03B74" w:rsidRPr="00E03B74" w:rsidRDefault="00E03B74" w:rsidP="00E03B7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E03B74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7C8FA84" w14:textId="77777777" w:rsidR="00E03B74" w:rsidRPr="00E03B74" w:rsidRDefault="00E03B74" w:rsidP="00E03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13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8D46" w14:textId="77777777" w:rsidR="00E03B74" w:rsidRPr="00E03B74" w:rsidRDefault="00E03B74" w:rsidP="00E03B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0B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AD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B8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E41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C9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B7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644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A2C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65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396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E03B74" w:rsidRPr="00E03B74" w14:paraId="45C32888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D46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875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6A6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80F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บริหารงาน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1B0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การรักษา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EEA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การศึกษา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F7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สาธารณสุข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54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สังคม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16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เคหะและ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8F9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สร้างความ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54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การศาสนา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4F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งบกลาง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1D7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E03B74" w:rsidRPr="00E03B74" w14:paraId="2425CDB4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B0E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D93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053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620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ทั่วไป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A9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ความสงบ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428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1AC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D13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สงเคราะห์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DB0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ชุมชน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C62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เข้มแข็ง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90C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วัฒนธรรม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928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C3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03B74" w:rsidRPr="00E03B74" w14:paraId="3D6A75E4" w14:textId="77777777" w:rsidTr="00E03B74">
        <w:trPr>
          <w:trHeight w:val="315"/>
        </w:trPr>
        <w:tc>
          <w:tcPr>
            <w:tcW w:w="3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12A7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F6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698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ภายใน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54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C7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CD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45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EE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ชุมชน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B22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274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0B8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E03B74" w:rsidRPr="00E03B74" w14:paraId="255D7277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96DB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1EC2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622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2F0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63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A65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B47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BE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79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A8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978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นันทนาการ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AD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331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E03B74" w:rsidRPr="00E03B74" w14:paraId="5D6D682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FDC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484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F5C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ค่าชำระหนี้เงินต้น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BF2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A1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40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E2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A9B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AE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6F9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3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DB6D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1,750,000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9F7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1,750,000 </w:t>
            </w:r>
          </w:p>
        </w:tc>
      </w:tr>
      <w:tr w:rsidR="00E03B74" w:rsidRPr="00E03B74" w14:paraId="46BEF508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4B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53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947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ค่าชำระดอกเบี้ย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40F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67D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DB8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782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586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E79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D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45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FA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900,000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7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900,000 </w:t>
            </w:r>
          </w:p>
        </w:tc>
      </w:tr>
      <w:tr w:rsidR="00E03B74" w:rsidRPr="00E03B74" w14:paraId="26EA3622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CF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470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B35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8A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DF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7C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6D4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04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ED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8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9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4FC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22,000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C6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22,000 </w:t>
            </w:r>
          </w:p>
        </w:tc>
      </w:tr>
      <w:tr w:rsidR="00E03B74" w:rsidRPr="00E03B74" w14:paraId="12AD94D8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F3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งบกลาง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B2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งบกลาง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8F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เงินช่วยเหลืองบประมาณรายจ่ายเฉพาะการประปา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58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63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050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94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9E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C4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1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00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10A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600,000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7D8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600,000 </w:t>
            </w:r>
          </w:p>
        </w:tc>
      </w:tr>
      <w:tr w:rsidR="00E03B74" w:rsidRPr="00E03B74" w14:paraId="04718E72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74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44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A3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1C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7BE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25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FA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90E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A9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C6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033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CD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6,000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C8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6,000 </w:t>
            </w:r>
          </w:p>
        </w:tc>
      </w:tr>
      <w:tr w:rsidR="00E03B74" w:rsidRPr="00E03B74" w14:paraId="52FB423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5D1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59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1748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B13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1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F85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8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C0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69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85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04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BE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186,160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E47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186,160 </w:t>
            </w:r>
          </w:p>
        </w:tc>
      </w:tr>
      <w:tr w:rsidR="00E03B74" w:rsidRPr="00E03B74" w14:paraId="0F32773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F14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EF1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110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C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AD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8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2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0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82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2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B84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6C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128,000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195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128,000 </w:t>
            </w:r>
          </w:p>
        </w:tc>
      </w:tr>
      <w:tr w:rsidR="00E03B74" w:rsidRPr="00E03B74" w14:paraId="51868C88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A44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76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3CE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เงินช่วยพิเศษ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761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4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F0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6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E5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32A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FE3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E0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C7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A0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</w:tr>
      <w:tr w:rsidR="00E03B74" w:rsidRPr="00E03B74" w14:paraId="25FC9EB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F4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2FB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92A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ค่าใช้จ่ายในการจัดการจราจร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6D8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A6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55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CD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D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77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6D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3E3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F9A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74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</w:tr>
      <w:tr w:rsidR="00E03B74" w:rsidRPr="00E03B74" w14:paraId="47C0426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794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0F8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B3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เงินสมทบกองทุนบำเหน็จบำนาญ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4F1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16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998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CF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D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F0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2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41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C98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470,000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5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470,000 </w:t>
            </w:r>
          </w:p>
        </w:tc>
      </w:tr>
      <w:tr w:rsidR="00E03B74" w:rsidRPr="00E03B74" w14:paraId="0B41E932" w14:textId="77777777" w:rsidTr="00E03B74">
        <w:trPr>
          <w:trHeight w:val="45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2B1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03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808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B5B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695,520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4BE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F6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94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87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095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9F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F5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E40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2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695,520 </w:t>
            </w:r>
          </w:p>
        </w:tc>
      </w:tr>
      <w:tr w:rsidR="00E03B74" w:rsidRPr="00E03B74" w14:paraId="1C3BC564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EBE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7E8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ฝ่าย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A0B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462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7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F4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8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0D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907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B3B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96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DDD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84D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120,000 </w:t>
            </w:r>
          </w:p>
        </w:tc>
      </w:tr>
      <w:tr w:rsidR="00E03B74" w:rsidRPr="00E03B74" w14:paraId="40350948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C2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E0CF8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การเมือง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57B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เงินค่าตอบแทนนายก/รองนายก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F7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1E3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D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6F1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9E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DE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7B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0E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3D6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00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120,000 </w:t>
            </w:r>
          </w:p>
        </w:tc>
      </w:tr>
      <w:tr w:rsidR="00E03B74" w:rsidRPr="00E03B74" w14:paraId="2D527E3D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F66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6D92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CA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เงินค่าตอบแทนเลขานุการ/ที่ปรึกษา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14E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198,720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B6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55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4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4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29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7A6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E44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CC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3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198,720 </w:t>
            </w:r>
          </w:p>
        </w:tc>
      </w:tr>
      <w:tr w:rsidR="00E03B74" w:rsidRPr="00E03B74" w14:paraId="5ACFE25B" w14:textId="77777777" w:rsidTr="00E03B74">
        <w:trPr>
          <w:trHeight w:val="7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B2D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C34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B7E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เงินค่าตอบแทนสมาชิกสภาเทศบาล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512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1,490,400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B3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F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8E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920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8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1F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10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9B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7FE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1,490,400 </w:t>
            </w:r>
          </w:p>
        </w:tc>
      </w:tr>
      <w:tr w:rsidR="00E03B74" w:rsidRPr="00E03B74" w14:paraId="492EB0C1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B46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544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E6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DF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4,500,000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81D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280,000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91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1,000,000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61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1,000,000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ABF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550,000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76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1,200,000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46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D9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B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EC1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8,530,000 </w:t>
            </w:r>
          </w:p>
        </w:tc>
      </w:tr>
      <w:tr w:rsidR="00E03B74" w:rsidRPr="00E03B74" w14:paraId="64C48EE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EC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2FB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D7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เงินเพิ่มต่างๆ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ของพนักงาน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5E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67,200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437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80E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E3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14,000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8D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E64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F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07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29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542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81,200 </w:t>
            </w:r>
          </w:p>
        </w:tc>
      </w:tr>
      <w:tr w:rsidR="00E03B74" w:rsidRPr="00E03B74" w14:paraId="5F6974B5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CC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064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ฝ่ายประจำ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57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37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195,000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B7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16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42,000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E70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42,000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A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78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42,000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E3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7E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732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32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321,000 </w:t>
            </w:r>
          </w:p>
        </w:tc>
      </w:tr>
      <w:tr w:rsidR="00E03B74" w:rsidRPr="00E03B74" w14:paraId="38A7B88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26A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23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E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ค่าลูกจ้างประจำ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7F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123,000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55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420,000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EA9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162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81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E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A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D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5E2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11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141,000 </w:t>
            </w:r>
          </w:p>
        </w:tc>
      </w:tr>
      <w:tr w:rsidR="00E03B74" w:rsidRPr="00E03B74" w14:paraId="5C4CE803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C25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B53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72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เงินเพิ่มต่างๆ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ของลูกจ้าง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78E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18,000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7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8,000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14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2C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84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45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210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94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F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F16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18,000 </w:t>
            </w:r>
          </w:p>
        </w:tc>
      </w:tr>
      <w:tr w:rsidR="00E03B74" w:rsidRPr="00E03B74" w14:paraId="76FACCA2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50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88C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3AF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2B0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195,000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B8E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9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359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F21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4F7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2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694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EE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2EF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390,000 </w:t>
            </w:r>
          </w:p>
        </w:tc>
      </w:tr>
      <w:tr w:rsidR="00E03B74" w:rsidRPr="00E03B74" w14:paraId="2743B025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11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0D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42F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เงินเพิ่มต่างๆ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ของพนักงานจ้าง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41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135,000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36D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EEA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9C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925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50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791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50B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82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B0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270,000 </w:t>
            </w:r>
          </w:p>
        </w:tc>
      </w:tr>
      <w:tr w:rsidR="00E03B74" w:rsidRPr="00E03B74" w14:paraId="429981F1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B8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CDA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E49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ค่าตอบแทนผู้ปฏิบัติราชการอันเป็นประโยชน์แก่ อปท.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6BA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88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CED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48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4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4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E30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A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338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5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520,000 </w:t>
            </w:r>
          </w:p>
        </w:tc>
      </w:tr>
      <w:tr w:rsidR="00E03B74" w:rsidRPr="00E03B74" w14:paraId="32D5C93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E6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00A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ตอบแทน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90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ค่าเบี้ยประชุม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7CB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ABC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B0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A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F94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003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714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CA8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C3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4C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</w:tr>
      <w:tr w:rsidR="00E03B74" w:rsidRPr="00E03B74" w14:paraId="08E1D96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4F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023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2B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558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B73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E3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78,000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A36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A3E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22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70,000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A1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C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64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4F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248,000 </w:t>
            </w:r>
          </w:p>
        </w:tc>
      </w:tr>
      <w:tr w:rsidR="00E03B74" w:rsidRPr="00E03B74" w14:paraId="60A1FE8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DD9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EB4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110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03E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80,000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92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3D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D76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62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0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C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B78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85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A0D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150,000 </w:t>
            </w:r>
          </w:p>
        </w:tc>
      </w:tr>
      <w:tr w:rsidR="00E03B74" w:rsidRPr="00E03B74" w14:paraId="5D9FF9D2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AEFB4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CE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5A3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ค่าตอบแทนการปฎิบัตงานนอกเวลาราชการ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544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5FF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72D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F32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6D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0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9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33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8C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FF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110,000 </w:t>
            </w:r>
          </w:p>
        </w:tc>
      </w:tr>
      <w:tr w:rsidR="00E03B74" w:rsidRPr="00E03B74" w14:paraId="2B37F63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D01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FF2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E5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รายจ่ายเพื่อให้ได้มาซึ่งบริการ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FA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1,350,000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BC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360,000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513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D3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8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2D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1,840,000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0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B00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01F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4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3,670,000 </w:t>
            </w:r>
          </w:p>
        </w:tc>
      </w:tr>
      <w:tr w:rsidR="00E03B74" w:rsidRPr="00E03B74" w14:paraId="3A331FA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18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637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814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ค่ารับรองและพิธีการ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71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420,000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22C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964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791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E8C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2B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4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72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9AF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E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420,000 </w:t>
            </w:r>
          </w:p>
        </w:tc>
      </w:tr>
      <w:tr w:rsidR="00E03B74" w:rsidRPr="00E03B74" w14:paraId="4E182E62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2017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FE9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9D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ค่าใช้จ่ายในการเดินทางราชการ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411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A8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A4D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9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9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40F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3B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685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C51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F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120,000 </w:t>
            </w:r>
          </w:p>
        </w:tc>
      </w:tr>
      <w:tr w:rsidR="00E03B74" w:rsidRPr="00E03B74" w14:paraId="1949103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F0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8D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D2D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ค่าของรางวัลหรือเงินรางวัล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A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8DB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92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2A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C0A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87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89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49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36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52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</w:tr>
      <w:tr w:rsidR="00E03B74" w:rsidRPr="00E03B74" w14:paraId="27D1488E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44B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A01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BF5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ค่าใช้จ่ายในการเลือกตั้ง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C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C7E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F6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5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462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4B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DE9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4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6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D9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1A4791BC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E7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F2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486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ค่าใช้จ่ายในการประชาสัมพันธ์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152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ED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4AE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9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5D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2D4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1E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0A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9D1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FB8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091E7B14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A08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77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757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โครงการฝึกอบรมทัศนศึกษา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60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FC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F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08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E71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B5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F4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72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DF8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903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2C833DCC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73B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8A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D6F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ค่าใช้จ่ายในวันเทศบาล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24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เม.ย.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4B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49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13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B6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17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B7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70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792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C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99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1C5CABB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5B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EA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099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คชจ.ในการประชาคมหมู่บ้าน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E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7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A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9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4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1D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3C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561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11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01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073F2089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D8E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24E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E1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คชจ.ในการฝึกอบรมฯ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AF1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F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3E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B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0F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F0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EF4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27F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EC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DB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1DA13642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97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8F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CB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คชจ.ในการจัดกิจกรรมแสดงความจงรักภักดี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25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E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A8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3E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1F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81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58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D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09C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AB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1D3DB78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4B6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AEE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5A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คชจ.ในการอบรมพัฒนาสตรี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24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D8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4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DE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26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AF0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5D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09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7D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2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7BC03D5F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84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9E6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EFD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คชจ.โครงการบำบัดทุกข์บำรุงสุข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19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F7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6A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21A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F67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CAD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2F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72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9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63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75538956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667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DF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875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คชจ.ในการจัดเก็บข้อมูลพื้นฐาน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C1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B3F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F7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B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F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CB6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9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FE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B1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B2F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66316405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948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19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D15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คชจ.ในการอบรมพัฒนาศักยภาพ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A9C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9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0F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4F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32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6B3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26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6E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CC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00D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75C9EAE5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FB1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A08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383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คชจ.ตามโครงการผสานฯ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42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83E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21C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196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D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2C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9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503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036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3D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5045D7D3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487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6E5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140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คชจ.ในการฝึกอบรมอาชีพฯ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70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83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48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97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511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0D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D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67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8A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8D6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</w:tr>
      <w:tr w:rsidR="00E03B74" w:rsidRPr="00E03B74" w14:paraId="30B434C1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9BF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BD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1E7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คชจ.โรคที่เกิดจากโคนม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F3F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B4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11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A11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CE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AF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7A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585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6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73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5B29856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8AE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BCD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E2B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โครงการปรองดองสมานฉันท์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79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02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48A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12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C4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6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3F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B6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E5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7FD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7D8B83B6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EB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77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CE1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ค่าใช้จ่ายในการฝึกอบรมทบทวนอาสาสมัครป้องกันฝ่ายพลเรือน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709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629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9C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AA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53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5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20B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F72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464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9A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41629181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C79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CA0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C7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ค่าใช้จ่ายในการดำเนินการอำนวยความปลอดภัยทางถนนฯ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D2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BD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E9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2B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C2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0B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06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5F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DA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17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4443A8E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B6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EE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CE3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คชจ.ศึกษาดูงานการพัฒนา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อสม.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0B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42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84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5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57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08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5D8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D1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A4B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D96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250,000 </w:t>
            </w:r>
          </w:p>
        </w:tc>
      </w:tr>
      <w:tr w:rsidR="00E03B74" w:rsidRPr="00E03B74" w14:paraId="4C8EBC5A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263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27C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2F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คชจ.ในการฝึกอบรมโครงการ รณรงค์ให้ความรู้เรื่องโรคเอดส์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CE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FFF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DB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F96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17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05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6E8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36D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FC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72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5D79BF9A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F4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D7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A0D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คชจ.ในโครงการป้องกันและควบคุมโรคติดต่อตามฤดูกาล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B2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24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7A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5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3EF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C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58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B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5E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8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39C1EFA9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BB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ADD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C3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ค่าใช้จ่ายในโครงการควบคุมและป้องกันโรคไข้เลือดออกในชุมชน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952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F5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3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2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73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9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BC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B0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25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21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0A7A732C" w14:textId="77777777" w:rsidTr="00E03B74">
        <w:trPr>
          <w:trHeight w:val="84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13F37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257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B69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คชจ.ในโครงการอบรมอสม.ประจำหมู่บ้าน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A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E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385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42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8A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9D5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98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0B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38C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8C3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40,000 </w:t>
            </w:r>
          </w:p>
        </w:tc>
      </w:tr>
      <w:tr w:rsidR="00E03B74" w:rsidRPr="00E03B74" w14:paraId="3AD7862E" w14:textId="77777777" w:rsidTr="00E03B74">
        <w:trPr>
          <w:trHeight w:val="54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0F0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D07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228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03B7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คชจ.ในโครงการส่งเสริมสุขภาวะโภชนาการและพัฒนาการของเด็ก </w:t>
            </w:r>
            <w:r w:rsidRPr="00E03B74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0-5 </w:t>
            </w:r>
            <w:r w:rsidRPr="00E03B7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ปี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E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28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E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2E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8A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5E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AA6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0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3C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CDD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047845A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5F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A4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7A5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คชจ.ในโครงการอบรมกลุ่มเสี่ยง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B0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741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0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D32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C8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3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1D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A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CFC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3C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40,000 </w:t>
            </w:r>
          </w:p>
        </w:tc>
      </w:tr>
      <w:tr w:rsidR="00E03B74" w:rsidRPr="00E03B74" w14:paraId="3FDAA5E4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1D5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4F4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90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คชจ.ในการดำเนินการโครงการด้านสุขาภิบาล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C9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834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97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3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10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15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6EF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22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AB0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B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66772F8C" w14:textId="77777777" w:rsidTr="00E03B74">
        <w:trPr>
          <w:trHeight w:val="54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EBB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23F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ABA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03B7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คชจ.ในการดำเนินโครงการด้านการปลูกจิตสำนึกในการแก้ไขปัญหาขยะ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F4F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8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5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B2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C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1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B03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243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43F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7F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06DEA4CC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07F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7F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E6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คชจ.ในการจัดส่งนักกีฬาเข้าร่วมฯ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17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2BE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06B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97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BC3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42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4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1C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9E9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83C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220,000 </w:t>
            </w:r>
          </w:p>
        </w:tc>
      </w:tr>
      <w:tr w:rsidR="00E03B74" w:rsidRPr="00E03B74" w14:paraId="4D60DF71" w14:textId="77777777" w:rsidTr="00E03B74">
        <w:trPr>
          <w:trHeight w:val="43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EA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86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42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คชจ.ในการจัดงานวันส่งท้ายปีฯ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F9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81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28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26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3F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60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F33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F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61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5C8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1D271F3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C9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9A5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AF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คชจ.ในการจัดงานวันเด็กแห่งชาติ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8E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122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1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F2E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7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32B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47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8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1E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625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160,000 </w:t>
            </w:r>
          </w:p>
        </w:tc>
      </w:tr>
      <w:tr w:rsidR="00E03B74" w:rsidRPr="00E03B74" w14:paraId="11D1690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2C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AE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9F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คชจ.ในการจัดงานวันสงกรานต์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4C0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37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EF5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3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2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73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6A8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8AF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C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5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230,000 </w:t>
            </w:r>
          </w:p>
        </w:tc>
      </w:tr>
      <w:tr w:rsidR="00E03B74" w:rsidRPr="00E03B74" w14:paraId="62F5E7F9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B8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6CB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8C2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คชจ.ในการอบรมเสริมสร้างฯ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E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9E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D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2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47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6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7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242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80,000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D0F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734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80,000 </w:t>
            </w:r>
          </w:p>
        </w:tc>
      </w:tr>
      <w:tr w:rsidR="00E03B74" w:rsidRPr="00E03B74" w14:paraId="55CB5D2F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329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3B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1C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คชจ.ในการจัดงานวันลอยกระทง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55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70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CC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59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D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4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8A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1C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9E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25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150,000 </w:t>
            </w:r>
          </w:p>
        </w:tc>
      </w:tr>
      <w:tr w:rsidR="00E03B74" w:rsidRPr="00E03B74" w14:paraId="347C8BDC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B32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F2A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CFF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คชจ.ในการจัดกิจกรรมทางพุทธศาสนา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5F5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549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5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3AD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D4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9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F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6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8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CE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026AA1BB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0C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60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D24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คชจ.ในการจัดงานสืบสานวัฒนธรรมไทยวน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C3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1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225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E44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69F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B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AD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35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8CE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09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72B59B12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CB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5C8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85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ค่าใช้จ่ายในโครงการพานักเรียนไปแหล่งเรียนรู้นอกสถานที่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61C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F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E78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1AD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243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8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53C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D4D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7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BA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1009DB59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091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5B1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9A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ค่าอาหารกลางวันศูนย์พัฒนาเด็กเล็ก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21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EF2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E1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347,200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5D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6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20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2A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A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47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8E9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40,000 </w:t>
            </w:r>
          </w:p>
        </w:tc>
      </w:tr>
      <w:tr w:rsidR="00E03B74" w:rsidRPr="00E03B74" w14:paraId="1E727A29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AA6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07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8E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ค่าใช้จ่ายในการพัฒนาครูผู้ดูแลเด็กและผู้ดูแลเด็กฯ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8F4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C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BB9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4,000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2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0E6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0A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A7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C3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29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D28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4,000 </w:t>
            </w:r>
          </w:p>
        </w:tc>
      </w:tr>
      <w:tr w:rsidR="00E03B74" w:rsidRPr="00E03B74" w14:paraId="3132FA19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6B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68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AF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ค่าใช้จ่ายในการจัดกิจกรรมเกี่ยวกับสภาเด็กและเยาวชน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D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6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24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3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DEF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61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0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47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99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51B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317B210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622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08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56F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0A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80,000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1F4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D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D1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EC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7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37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B1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B5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17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300,000 </w:t>
            </w:r>
          </w:p>
        </w:tc>
      </w:tr>
      <w:tr w:rsidR="00E03B74" w:rsidRPr="00E03B74" w14:paraId="57AD333F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20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BB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F91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ค่าวัสดุสำนักงาน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D6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54A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16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F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5B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A4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5B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1C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D38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BE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340,000 </w:t>
            </w:r>
          </w:p>
        </w:tc>
      </w:tr>
      <w:tr w:rsidR="00E03B74" w:rsidRPr="00E03B74" w14:paraId="40E7C98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E66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A8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B3B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ค่าวัสดุไฟฟ้าและวิทยุ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1C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F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D86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E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67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A9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F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D3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C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25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135,000 </w:t>
            </w:r>
          </w:p>
        </w:tc>
      </w:tr>
      <w:tr w:rsidR="00E03B74" w:rsidRPr="00E03B74" w14:paraId="059C4AA5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B0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C9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F3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ค่าวัสดุงานบ้านงานครัว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CB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28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066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20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B7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D52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B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86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7AC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20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135,000 </w:t>
            </w:r>
          </w:p>
        </w:tc>
      </w:tr>
      <w:tr w:rsidR="00E03B74" w:rsidRPr="00E03B74" w14:paraId="2E1C464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4F57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ADA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7CF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ค่าอาหารเสริม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(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นม)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10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AB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C2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856,800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050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2E7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8E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271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2B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1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D1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856,800 </w:t>
            </w:r>
          </w:p>
        </w:tc>
      </w:tr>
      <w:tr w:rsidR="00E03B74" w:rsidRPr="00E03B74" w14:paraId="7B53529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CD4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5CF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3E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ค่าวัสดุก่อสร้าง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FEC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7A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D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DCB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F9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60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D1C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0D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D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3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150,000 </w:t>
            </w:r>
          </w:p>
        </w:tc>
      </w:tr>
      <w:tr w:rsidR="00E03B74" w:rsidRPr="00E03B74" w14:paraId="2C44366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FE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AD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0E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ค่าวัสดุยานพาหนะและขนส่ง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2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58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770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E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74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86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140,000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A9E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0E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90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B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205,000 </w:t>
            </w:r>
          </w:p>
        </w:tc>
      </w:tr>
      <w:tr w:rsidR="00E03B74" w:rsidRPr="00E03B74" w14:paraId="5D257089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64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7CA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570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ค่าวัสดุเชื้อเพลิงและหล่อลื่น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1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97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A7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2,000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18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065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C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400,000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3AC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69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361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692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662,000 </w:t>
            </w:r>
          </w:p>
        </w:tc>
      </w:tr>
      <w:tr w:rsidR="00E03B74" w:rsidRPr="00E03B74" w14:paraId="0AF683E2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106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616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2EE1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ค่าวัสดุวิทยาศาสตร์การแพทย์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EC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45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0E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4F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7B4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8C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3E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8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77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FB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200,000 </w:t>
            </w:r>
          </w:p>
        </w:tc>
      </w:tr>
      <w:tr w:rsidR="00E03B74" w:rsidRPr="00E03B74" w14:paraId="765A594E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E0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39A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5A7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ค่าวัสดุการเกษตร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79E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5C7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C3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8F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F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01E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61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D3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65A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46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160,000 </w:t>
            </w:r>
          </w:p>
        </w:tc>
      </w:tr>
      <w:tr w:rsidR="00E03B74" w:rsidRPr="00E03B74" w14:paraId="525F71E0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028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560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1C7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ค่าวัสดุโฆษณาและเผยแพร่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01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C1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CD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1DB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2,000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39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18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B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2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68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9E5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12,000 </w:t>
            </w:r>
          </w:p>
        </w:tc>
      </w:tr>
      <w:tr w:rsidR="00E03B74" w:rsidRPr="00E03B74" w14:paraId="2791787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028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9F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637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ค่าวัสดุเครื่องแต่งกาย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C22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C1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17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9C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3D2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9C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FB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295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DC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D5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560209C1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9F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02E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1F1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ค่าวัสดุเครื่องดับเพลิง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2F3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088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158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3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D5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20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3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4D3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E2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644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35F0D85C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04A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AA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57D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ค่าวัสดุคอมพิวเตอร์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0AC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80,000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6FB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BF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541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88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72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A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F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F7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C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120,000 </w:t>
            </w:r>
          </w:p>
        </w:tc>
      </w:tr>
      <w:tr w:rsidR="00E03B74" w:rsidRPr="00E03B74" w14:paraId="4CB5063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0AA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87B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97C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ค่าวัสดุกีฬา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EE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17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60E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5F5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BD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AA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F23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25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60,000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48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FA2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60,000 </w:t>
            </w:r>
          </w:p>
        </w:tc>
      </w:tr>
      <w:tr w:rsidR="00E03B74" w:rsidRPr="00E03B74" w14:paraId="1AE93D0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1A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926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E0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ค่าวัสดุอื่น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09A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DE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18E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9BE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965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B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9A5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F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D3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617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</w:tr>
      <w:tr w:rsidR="00E03B74" w:rsidRPr="00E03B74" w14:paraId="0870F09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6E5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06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ค่าสาธาร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0E4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ค่าไฟฟ้า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4E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700,000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06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68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B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85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29A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051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965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19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D7F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710,000 </w:t>
            </w:r>
          </w:p>
        </w:tc>
      </w:tr>
      <w:tr w:rsidR="00E03B74" w:rsidRPr="00E03B74" w14:paraId="0A693B7A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25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4B3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ณูปโภค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6C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ค่าโทรศัพท์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2A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08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EC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60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4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F5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DA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51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9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479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32F91D3B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AD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0A1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87A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ค่าไปรษณีย์</w:t>
            </w: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3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148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8E4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057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7F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63B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F77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833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4A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B5D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09A02E84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3C8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D3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648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750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8E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270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DB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2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86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4F1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11B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8F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48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</w:tr>
      <w:tr w:rsidR="00E03B74" w:rsidRPr="00E03B74" w14:paraId="15612198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C8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877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CA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ค่าครุภัณฑ์คอมพิวเตอร์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80D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95,500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DF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97E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23,500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32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DD5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115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80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445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54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961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119,000 </w:t>
            </w:r>
          </w:p>
        </w:tc>
      </w:tr>
      <w:tr w:rsidR="00E03B74" w:rsidRPr="00E03B74" w14:paraId="4EAD9D06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14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8C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E3A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BC0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44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F0D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6C6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33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015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28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F60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FF5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29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280,000 </w:t>
            </w:r>
          </w:p>
        </w:tc>
      </w:tr>
      <w:tr w:rsidR="00E03B74" w:rsidRPr="00E03B74" w14:paraId="6445E89C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CB6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925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ค่าที่ดิน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84F7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อาคารต่างๆ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D6E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1,970,000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2E8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77C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415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B95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24E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83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97B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92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F48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1,970,000 </w:t>
            </w:r>
          </w:p>
        </w:tc>
      </w:tr>
      <w:tr w:rsidR="00E03B74" w:rsidRPr="00E03B74" w14:paraId="50720019" w14:textId="77777777" w:rsidTr="00E03B74">
        <w:trPr>
          <w:trHeight w:val="81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56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50CA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และสิ่งก่อสร้าง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F92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E03B7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โครงการปรับปรุงผิวจราจรและบ่อพักท่อระบายน้ำ</w:t>
            </w:r>
            <w:r w:rsidRPr="00E03B74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E03B74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ถนนโรงเรียนหนองโพวิทยา หมู่ที่ </w:t>
            </w:r>
            <w:r w:rsidRPr="00E03B74">
              <w:rPr>
                <w:rFonts w:ascii="TH SarabunPSK" w:eastAsia="Times New Roman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34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91A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8B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5DF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87C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95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1,790,000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29F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054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C37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EC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1,790,000 </w:t>
            </w:r>
          </w:p>
        </w:tc>
      </w:tr>
      <w:tr w:rsidR="00E03B74" w:rsidRPr="00E03B74" w14:paraId="411F8880" w14:textId="77777777" w:rsidTr="00E03B74">
        <w:trPr>
          <w:trHeight w:val="63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991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272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ADF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389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CA1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5D4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31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2D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5B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A7E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11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D0C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568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170,000 </w:t>
            </w:r>
          </w:p>
        </w:tc>
      </w:tr>
      <w:tr w:rsidR="00E03B74" w:rsidRPr="00E03B74" w14:paraId="7DF9CCA6" w14:textId="77777777" w:rsidTr="00E03B74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71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งบเงิน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FA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365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เงินอุดหนุนอปท.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978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E1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ED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126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A90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BA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FC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E8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452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8D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</w:tr>
      <w:tr w:rsidR="00E03B74" w:rsidRPr="00E03B74" w14:paraId="1AC33E64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2D0472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อุดหนุน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8B44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814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39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A0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D0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BB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EB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99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ADA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7DD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F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E77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15,000 </w:t>
            </w:r>
          </w:p>
        </w:tc>
      </w:tr>
      <w:tr w:rsidR="00E03B74" w:rsidRPr="00E03B74" w14:paraId="192546A1" w14:textId="77777777" w:rsidTr="00E03B74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3D3A99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E93A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5A9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เงินอุดหนุนเอกชน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45A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D57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07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6D5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120,000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BF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F87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B9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78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5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4E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120,000 </w:t>
            </w:r>
          </w:p>
        </w:tc>
      </w:tr>
      <w:tr w:rsidR="00E03B74" w:rsidRPr="00E03B74" w14:paraId="06369845" w14:textId="77777777" w:rsidTr="00E03B74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4EA0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C8B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9A5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โครงการอุดหนุนอาหารกลางวัน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6FD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77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9A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1,616,000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3E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6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2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EE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EA0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B4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8AE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1,616,000 </w:t>
            </w:r>
          </w:p>
        </w:tc>
      </w:tr>
      <w:tr w:rsidR="00E03B74" w:rsidRPr="00E03B74" w14:paraId="063A0577" w14:textId="77777777" w:rsidTr="00E03B74">
        <w:trPr>
          <w:trHeight w:val="40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89C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5B1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EC3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ค่าจ้างที่ปรึกษาเพื่อศึกษา วิจัย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60B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DD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93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6BE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8D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9E8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A23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3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F6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100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15,000 </w:t>
            </w:r>
          </w:p>
        </w:tc>
      </w:tr>
      <w:tr w:rsidR="00E03B74" w:rsidRPr="00E03B74" w14:paraId="1461A172" w14:textId="77777777" w:rsidTr="00E03B74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5CE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E0DD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อื่น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665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ค่าใช้จ่ายในโครงการสงเคราะห์ฯ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BCC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518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4A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92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8A39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12,000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83A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5F94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B1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FED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7C0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12,000 </w:t>
            </w:r>
          </w:p>
        </w:tc>
      </w:tr>
      <w:tr w:rsidR="00E03B74" w:rsidRPr="00E03B74" w14:paraId="3225FD0D" w14:textId="77777777" w:rsidTr="00E03B74">
        <w:trPr>
          <w:trHeight w:val="3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B4D1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90116" w14:textId="77777777" w:rsidR="00E03B74" w:rsidRPr="00E03B74" w:rsidRDefault="00E03B74" w:rsidP="00E03B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7665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D806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13,973,340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196A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1,638,000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E52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4,294,500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4177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2,523,000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0DF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587,000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6F0C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6,567,000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F681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330,000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6FD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1,005,000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F8D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4,082,160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A4B" w14:textId="77777777" w:rsidR="00E03B74" w:rsidRPr="00E03B74" w:rsidRDefault="00E03B74" w:rsidP="00E03B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03B74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35,000,000 </w:t>
            </w:r>
          </w:p>
        </w:tc>
      </w:tr>
    </w:tbl>
    <w:p w14:paraId="7669B4A9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5044A889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75027465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7A3844B8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5BB134C3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84208AA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585323D8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892F741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9242DAB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4BF89D50" w14:textId="77777777" w:rsidR="00E03B74" w:rsidRDefault="00E03B74">
      <w:pPr>
        <w:rPr>
          <w:rFonts w:ascii="TH SarabunPSK" w:hAnsi="TH SarabunPSK" w:cs="TH SarabunPSK"/>
          <w:sz w:val="40"/>
          <w:szCs w:val="40"/>
        </w:rPr>
        <w:sectPr w:rsidR="00E03B74" w:rsidSect="00E03B7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BB7D5A4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tbl>
      <w:tblPr>
        <w:tblW w:w="10115" w:type="dxa"/>
        <w:tblInd w:w="-142" w:type="dxa"/>
        <w:tblLook w:val="04A0" w:firstRow="1" w:lastRow="0" w:firstColumn="1" w:lastColumn="0" w:noHBand="0" w:noVBand="1"/>
      </w:tblPr>
      <w:tblGrid>
        <w:gridCol w:w="1334"/>
        <w:gridCol w:w="1119"/>
        <w:gridCol w:w="3282"/>
        <w:gridCol w:w="1365"/>
        <w:gridCol w:w="1340"/>
        <w:gridCol w:w="1396"/>
        <w:gridCol w:w="279"/>
      </w:tblGrid>
      <w:tr w:rsidR="00D237D3" w:rsidRPr="00D237D3" w14:paraId="662B3939" w14:textId="77777777" w:rsidTr="00D237D3">
        <w:trPr>
          <w:trHeight w:val="389"/>
        </w:trPr>
        <w:tc>
          <w:tcPr>
            <w:tcW w:w="10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A44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เทศบัญญัติงบประมาณรายจ่ายเฉพาะการ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กิจการประปา ประจำปีงบประมาณ 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2559 </w:t>
            </w:r>
          </w:p>
        </w:tc>
      </w:tr>
      <w:tr w:rsidR="00D237D3" w:rsidRPr="00D237D3" w14:paraId="5C43C3BD" w14:textId="77777777" w:rsidTr="00D237D3">
        <w:trPr>
          <w:trHeight w:val="125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275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C9B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C13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C0A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49E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826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635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77076C9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2046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37D3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90D9F9" wp14:editId="270704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38100</wp:posOffset>
                      </wp:positionV>
                      <wp:extent cx="2400300" cy="971550"/>
                      <wp:effectExtent l="0" t="0" r="19050" b="190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1143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DCAC3" id="ตัวเชื่อมต่อตรง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3pt" to="191.2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"/>
            </w:tblGrid>
            <w:tr w:rsidR="00D237D3" w:rsidRPr="00D237D3" w14:paraId="22CCA264" w14:textId="77777777" w:rsidTr="00D237D3">
              <w:trPr>
                <w:trHeight w:val="291"/>
                <w:tblCellSpacing w:w="0" w:type="dxa"/>
              </w:trPr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7E584" w14:textId="77777777" w:rsidR="00D237D3" w:rsidRPr="00D237D3" w:rsidRDefault="00D237D3" w:rsidP="00D237D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D237D3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F7E9AF7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7E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8E9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9B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97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A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0A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5961187C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F6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F1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BB8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6A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การพาณิชย์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5C5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งบกลาง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9F3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A5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58230D12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45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0E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AD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F93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91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63E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B6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2091B77E" w14:textId="77777777" w:rsidTr="00D237D3">
        <w:trPr>
          <w:trHeight w:val="291"/>
        </w:trPr>
        <w:tc>
          <w:tcPr>
            <w:tcW w:w="5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944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งบ/หมวด/ประเภทรายจ่าย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AE3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31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BAD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D54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17121215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91BF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1BBC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8E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8E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E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0BF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F2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37832629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649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งบกลาง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1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งบกลาง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91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87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8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C3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100,000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A8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4424493A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B4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44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D6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เงินสมทบกองทุนบำเหน็จบำนาญ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A8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15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58,000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90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58,000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50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6F520ED1" w14:textId="77777777" w:rsidTr="00D237D3">
        <w:trPr>
          <w:trHeight w:val="29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C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51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เงินเดือน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DC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DD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350,000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1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C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350,000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BD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58CDEEB5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35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4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ฝ่ายประจำ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12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694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42,000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D0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8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42,000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9C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01DCA2DE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794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B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BF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ค่าลูกจ้างประจำ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73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200,000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82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B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141,000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19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25CE3D99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BF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7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02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ของลูกจ้าง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F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8,000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0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98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18,000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5B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51168CA1" w14:textId="77777777" w:rsidTr="00D237D3">
        <w:trPr>
          <w:trHeight w:val="58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E1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14E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3B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ค่าตอบแทนผู้ปฏิบัติราชการอันเป็นประโยชน์แก่ อปท.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7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50,000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60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0F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50,000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D5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18485F89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1DE4B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0D5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ตอบแทน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43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2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C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E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54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67A92565" w14:textId="77777777" w:rsidTr="00D237D3">
        <w:trPr>
          <w:trHeight w:val="583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C87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6F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B0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ค่าตอบแทนการปฎิบัตงานนอกเวลาราชการ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66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63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0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1D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76FC54A5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8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3D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1A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58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450,000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5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1A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450,000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B2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406C063B" w14:textId="77777777" w:rsidTr="00D237D3">
        <w:trPr>
          <w:trHeight w:val="417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F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80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44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ค่าใช้จ่ายในการเดินทางราชการ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2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A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2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FC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0C342801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D6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09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35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1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100,000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7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35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100,000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5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152001F8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62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84F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E4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F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77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15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8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2FD5C5BD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5D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15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5F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E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0F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A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D7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3CD9DD37" w14:textId="77777777" w:rsidTr="00D237D3">
        <w:trPr>
          <w:trHeight w:val="403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01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44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50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ค่าวัสดุก่อสร้าง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6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6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8A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CF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0244FF95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5CD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D0D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AF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94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1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5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54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3983C4C9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DAF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463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D8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ค่าวัสดุเชื้อเพลิงและหล่อลื่น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D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A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97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F0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2B9A9C60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23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64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D5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ค่าวัสดุวิทยาศาสตร์การแพทย์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91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EB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55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200,000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55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1924B2F3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CE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2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AB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ค่าวัสดุคอมพิวเตอร์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9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E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F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7C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63E34285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D74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E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7F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ค่าวัสดุอื่น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C4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45,000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F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8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45,000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23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5333E183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4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F3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ค่าสาธาร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C24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ค่าไฟฟ้า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2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1,500,000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9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1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1,500,000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A4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7149661E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43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25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ณูปโภค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B2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ค่าไปรษณีย์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F3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2,000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C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EB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2,000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C2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39545A63" w14:textId="77777777" w:rsidTr="00D237D3">
        <w:trPr>
          <w:trHeight w:val="29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1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E8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92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ค่าครุภัณฑ์คอมพิวเตอร์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42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22,000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63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28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22,000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3B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7407C88A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3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AA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7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ค่าครุภัณฑ์ยานพาหนะและขนส่ง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F9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38,000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A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F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38,000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3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09475B98" w14:textId="77777777" w:rsidTr="00D237D3">
        <w:trPr>
          <w:trHeight w:val="291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D6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26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95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ค่าครุภัณฑ์โรงงาน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F8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165,000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9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3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165,000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91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503506BF" w14:textId="77777777" w:rsidTr="00D237D3">
        <w:trPr>
          <w:trHeight w:val="583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85C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CA1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ค่าที่ดิน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91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B1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30,000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7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F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2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3852EC66" w14:textId="77777777" w:rsidTr="00D237D3">
        <w:trPr>
          <w:trHeight w:val="583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B3A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958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และสิ่งก่อสร้าง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55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โครงการขยายเขตท่อประธานน้ำประปา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ม.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D1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114,000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D2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C0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114,000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16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63BA8D80" w14:textId="77777777" w:rsidTr="00D237D3">
        <w:trPr>
          <w:trHeight w:val="583"/>
        </w:trPr>
        <w:tc>
          <w:tcPr>
            <w:tcW w:w="1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27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4C2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7A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87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36,000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CC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6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36,000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E4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237D3" w:rsidRPr="00D237D3" w14:paraId="6314B278" w14:textId="77777777" w:rsidTr="00D237D3">
        <w:trPr>
          <w:trHeight w:val="29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340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7794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C6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F8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3,342,000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CC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158,000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A9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3,500,000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68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439"/>
        <w:tblW w:w="9968" w:type="dxa"/>
        <w:tblLook w:val="04A0" w:firstRow="1" w:lastRow="0" w:firstColumn="1" w:lastColumn="0" w:noHBand="0" w:noVBand="1"/>
      </w:tblPr>
      <w:tblGrid>
        <w:gridCol w:w="1268"/>
        <w:gridCol w:w="796"/>
        <w:gridCol w:w="829"/>
        <w:gridCol w:w="711"/>
        <w:gridCol w:w="677"/>
        <w:gridCol w:w="1451"/>
        <w:gridCol w:w="677"/>
        <w:gridCol w:w="1232"/>
        <w:gridCol w:w="726"/>
        <w:gridCol w:w="568"/>
        <w:gridCol w:w="1033"/>
      </w:tblGrid>
      <w:tr w:rsidR="00D237D3" w:rsidRPr="00D237D3" w14:paraId="369F22DC" w14:textId="77777777" w:rsidTr="00D237D3">
        <w:trPr>
          <w:trHeight w:val="474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A2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เทศบัญญัติ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DA7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1EF52CE0" w14:textId="77777777" w:rsidTr="00D237D3">
        <w:trPr>
          <w:trHeight w:val="461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0F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ประจำปีงบประมาณ พ.ศ.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99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49DA29B5" w14:textId="77777777" w:rsidTr="00D237D3">
        <w:trPr>
          <w:trHeight w:val="409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42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เทศบาลตำบลหนองโพ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5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79E664E9" w14:textId="77777777" w:rsidTr="00D237D3">
        <w:trPr>
          <w:trHeight w:val="409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F2A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อำเภอโพธาราม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จังหวัดราชบุรี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9C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075CD7CC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AE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A7B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B2A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6E7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5F4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93D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544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CD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85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752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06D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90F117A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C5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77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โดยที่เป็นการสมควรตั้งงบประมาณรายจ่ายประจำปีงบประมาณ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2567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อาศัยอำนาจตามความ</w:t>
            </w:r>
          </w:p>
        </w:tc>
      </w:tr>
      <w:tr w:rsidR="00D237D3" w:rsidRPr="00D237D3" w14:paraId="76E2982A" w14:textId="77777777" w:rsidTr="00D237D3">
        <w:trPr>
          <w:trHeight w:val="409"/>
        </w:trPr>
        <w:tc>
          <w:tcPr>
            <w:tcW w:w="99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7E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ในพระราชบัญญัติเทศบาล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2496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2562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มาตรา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65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จึงตราเทศบัญญัติ</w:t>
            </w:r>
          </w:p>
        </w:tc>
      </w:tr>
      <w:tr w:rsidR="00D237D3" w:rsidRPr="00D237D3" w14:paraId="01AAC0EB" w14:textId="77777777" w:rsidTr="00D237D3">
        <w:trPr>
          <w:trHeight w:val="409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70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ขึ้นไว้โดยความเห็นชอบของสภาเทศบาลตำบลหนองโพ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และโดยอนุมัติของผู้ว่าราชการจังหวัดราชบุรี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99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35B16BDB" w14:textId="77777777" w:rsidTr="00D237D3">
        <w:trPr>
          <w:trHeight w:val="409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B8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A1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07A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66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AC5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727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893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B79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BC5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C87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3A9A2F3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817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2C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4C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เทศบัญญัติ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นี้เรียกว่า เทศบัญญัติ งบประมาณรายจ่ายประจำปีงบประมาณ 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7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270466BE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33C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F1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6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E2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เทศบัญญัติ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นี้ให้ใช้บังคับตั้งแต่วันที่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ตุลาคม 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2566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เป็นต้นไป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CC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18D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2F903CF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5D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1E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70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งบประมาณรายจ่ายประจำปีงบประมาณ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2567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เป็นจำนวนรวมทั้งสิ้น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8E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1E91DA8E" w14:textId="77777777" w:rsidTr="00D237D3">
        <w:trPr>
          <w:trHeight w:val="409"/>
        </w:trPr>
        <w:tc>
          <w:tcPr>
            <w:tcW w:w="83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E4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51,000,000.00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ED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BC3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B1DC9D2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2DE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2F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B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งบประมาณรายจ่ายทั่วไป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จ่ายจากรายได้จัดเก็บเอง หมวดภาษีจัดสรร และหมวดเงิน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0F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758A3DDF" w14:textId="77777777" w:rsidTr="00D237D3">
        <w:trPr>
          <w:trHeight w:val="409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4C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อุดหนุนทั่วไป เป็นจำนวนรวมทั้งสิ้น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47,950,000.00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โดยแยกรายละเอียดตามแผนงานดังนี้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B0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6BCABE78" w14:textId="77777777" w:rsidTr="00D237D3">
        <w:trPr>
          <w:trHeight w:val="409"/>
        </w:trPr>
        <w:tc>
          <w:tcPr>
            <w:tcW w:w="7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37486E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672AB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C66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46914B63" w14:textId="77777777" w:rsidTr="00D237D3">
        <w:trPr>
          <w:trHeight w:val="409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A01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ด้านบริหารงานทั่วไป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E2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398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8A6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9E8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C3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C0B9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B3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62974F20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5F0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EC23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แผนงานบริหารทั่วไป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70F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D5A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557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97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6BE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15,271,100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C7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0E312044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36A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01F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แผนงานรักษาความสงบภายใน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460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00F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7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FC19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1,661,320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812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793AAB7D" w14:textId="77777777" w:rsidTr="00D237D3">
        <w:trPr>
          <w:trHeight w:val="409"/>
        </w:trPr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F90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8F5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8A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871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8A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183B2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2A3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2E593E3B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D1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71F9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แผนงานการศึกษา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089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021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C34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6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2F9FD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6,284,320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14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7D3" w:rsidRPr="00D237D3" w14:paraId="1E19A43F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524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F0A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แผนงานสาธารณสุข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EFA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CBC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EC0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9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3B0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2,483,340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24B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0DE7EAB6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C7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00DE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แผนงานเคหะและชุมชน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C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2B6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B4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2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73E2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2,959,000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C98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7A194F48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3FC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9486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C72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7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747A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885,440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DD9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64DB9765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384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B38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แผนงานศาสนา วัฒนธรรม และนันทนาการ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0A7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B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790FB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540,000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FB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433B4FBE" w14:textId="77777777" w:rsidTr="00D237D3">
        <w:trPr>
          <w:trHeight w:val="409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BE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ด้านการเศรษฐกิจ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8A9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A7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BAA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5E9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7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9A04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39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57AB7542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F00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1CA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แผนงานอุตสาหกรรมและการโยธา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988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D72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0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E5DD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4,625,120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2B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1BC5653C" w14:textId="77777777" w:rsidTr="00D237D3">
        <w:trPr>
          <w:trHeight w:val="409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E39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233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BBC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EE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BBE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BB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CEEE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7D6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284A1648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64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2505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แผนงานงบกลาง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136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56D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832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2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89D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13,240,360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0AB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7D3" w:rsidRPr="00D237D3" w14:paraId="149158B3" w14:textId="77777777" w:rsidTr="00D237D3">
        <w:trPr>
          <w:trHeight w:val="409"/>
        </w:trPr>
        <w:tc>
          <w:tcPr>
            <w:tcW w:w="7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59A4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C72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47,950,000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66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3AF23C42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81E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46B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A3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956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185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50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A5B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AD6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948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AA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F7F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F5ED953" w14:textId="77777777" w:rsidTr="00D237D3">
        <w:trPr>
          <w:trHeight w:val="49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8A0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88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C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งบประมาณรายจ่ายเฉพาะการ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จ่ายจากรายได้ และเงินช่วยเหลือจากงบประมาณรายจ่าย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C05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5261070" w14:textId="77777777" w:rsidTr="00D237D3">
        <w:trPr>
          <w:trHeight w:val="409"/>
        </w:trPr>
        <w:tc>
          <w:tcPr>
            <w:tcW w:w="8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20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ทั่วไป เป็นจำนวนรวมทั้งสิ้น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4,150,000.00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โดยแยกรายละเอียดตามแผนงานดังนี้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70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627E14FE" w14:textId="77777777" w:rsidTr="00D237D3">
        <w:trPr>
          <w:trHeight w:val="409"/>
        </w:trPr>
        <w:tc>
          <w:tcPr>
            <w:tcW w:w="7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183B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5D0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ยอดรวม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350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3915B2D5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845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17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49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31A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A4F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AB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073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9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A1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146,500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6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7D3" w:rsidRPr="00D237D3" w14:paraId="64960C25" w14:textId="77777777" w:rsidTr="00D237D3">
        <w:trPr>
          <w:trHeight w:val="409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A73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F02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7BA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D72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62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7A2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6C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4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1,285,000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77E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7D3" w:rsidRPr="00D237D3" w14:paraId="4C50E494" w14:textId="77777777" w:rsidTr="00D237D3">
        <w:trPr>
          <w:trHeight w:val="409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CD3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898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237D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90B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237D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8B4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237D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F89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237D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535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237D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D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D237D3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B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2,563,500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30E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237D3" w:rsidRPr="00D237D3" w14:paraId="7339C8E1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DEE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2FA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CA5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390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6D6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5D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BE1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6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0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155,000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9F5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32075E15" w14:textId="77777777" w:rsidTr="00D237D3">
        <w:trPr>
          <w:trHeight w:val="409"/>
        </w:trPr>
        <w:tc>
          <w:tcPr>
            <w:tcW w:w="7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538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5EB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4,150,000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9C8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237D3" w:rsidRPr="00D237D3" w14:paraId="3F5EE058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1207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6A6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ED96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7B95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ECFF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C425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AE6B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0E64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DA5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AC9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1D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2E8A84C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6B2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9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7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E5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ให้นายกเทศมนตรีตำบลหนองโพ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ปฏิบัติการเบิกจ่ายงบประมาณที่ได้รับอนุมัติให้เป็นไปตาม</w:t>
            </w:r>
          </w:p>
        </w:tc>
      </w:tr>
      <w:tr w:rsidR="00D237D3" w:rsidRPr="00D237D3" w14:paraId="3AA4F029" w14:textId="77777777" w:rsidTr="00D237D3">
        <w:trPr>
          <w:trHeight w:val="409"/>
        </w:trPr>
        <w:tc>
          <w:tcPr>
            <w:tcW w:w="5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1E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ตามระเบียบการเบิกจ่ายเงินของเทศบาลตำบลหนองโพ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1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40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856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CEB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CD1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F9D08FF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1CD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B2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2E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ให้นายกเทศมนตรีตำบลหนองโพ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มีหน้าที่รักษาการให้เป็นไปตามเทศบัญญัตินี้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24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237D3" w:rsidRPr="00D237D3" w14:paraId="1EAD6DD7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D26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F3B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963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3EF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E0D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18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D9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7A5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480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2E1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6B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42915AB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880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53D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DD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A3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32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4A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1E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1B1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3FD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BF9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323F7F8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06E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C3B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B5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FC2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B48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1B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B11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D9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113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B7E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375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0CF2F4A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AE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06B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41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FCB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B05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864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D34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B00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BBF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46B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3BE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CF25146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F4F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5B5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91B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FE2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75E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16E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ลงนาม)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AE4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C3A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DC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0C6A90E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47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40C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F06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4C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5B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C8A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64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นายพีรณัฐ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มารศรี)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797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502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9BBBC6D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637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9CD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421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5A7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010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A70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C6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นายกเทศมนตรีตำบลหนองโพ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8D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457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B32EF87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90A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C4C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36D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CE2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3A8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723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81E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06D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EEB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04C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A6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6052D96E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044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09C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3B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D237D3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เห็นชอบ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0F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50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A6C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C7E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D2B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C8B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304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AE89EAF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3A8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70F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5DD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042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668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032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66B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D1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28E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AE9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733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6F531482" w14:textId="77777777" w:rsidTr="00D237D3">
        <w:trPr>
          <w:trHeight w:val="409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5EA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ลงนาม)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775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782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924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BD9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C66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65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03D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D18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46A67A" w14:textId="77777777" w:rsidR="00D237D3" w:rsidRDefault="00D237D3">
      <w:pPr>
        <w:rPr>
          <w:rFonts w:ascii="TH SarabunPSK" w:hAnsi="TH SarabunPSK" w:cs="TH SarabunPSK"/>
          <w:sz w:val="40"/>
          <w:szCs w:val="40"/>
        </w:rPr>
        <w:sectPr w:rsidR="00D237D3" w:rsidSect="00E03B7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1" w:tblpY="-1440"/>
        <w:tblW w:w="16551" w:type="dxa"/>
        <w:tblLook w:val="04A0" w:firstRow="1" w:lastRow="0" w:firstColumn="1" w:lastColumn="0" w:noHBand="0" w:noVBand="1"/>
      </w:tblPr>
      <w:tblGrid>
        <w:gridCol w:w="271"/>
        <w:gridCol w:w="2905"/>
        <w:gridCol w:w="1298"/>
        <w:gridCol w:w="1330"/>
        <w:gridCol w:w="1298"/>
        <w:gridCol w:w="1344"/>
        <w:gridCol w:w="1315"/>
        <w:gridCol w:w="1364"/>
        <w:gridCol w:w="1086"/>
        <w:gridCol w:w="1085"/>
        <w:gridCol w:w="1085"/>
        <w:gridCol w:w="1085"/>
        <w:gridCol w:w="1087"/>
      </w:tblGrid>
      <w:tr w:rsidR="00D237D3" w:rsidRPr="00D237D3" w14:paraId="62246349" w14:textId="77777777" w:rsidTr="00D237D3">
        <w:trPr>
          <w:trHeight w:val="361"/>
        </w:trPr>
        <w:tc>
          <w:tcPr>
            <w:tcW w:w="11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7BD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รายงานประมาณการรายรับ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126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692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213D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506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8B6A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2C9B1A4" w14:textId="77777777" w:rsidTr="00D237D3">
        <w:trPr>
          <w:trHeight w:val="361"/>
        </w:trPr>
        <w:tc>
          <w:tcPr>
            <w:tcW w:w="11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1C4F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DB1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E24D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8EC2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7908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012A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911317A" w14:textId="77777777" w:rsidTr="00D237D3">
        <w:trPr>
          <w:trHeight w:val="406"/>
        </w:trPr>
        <w:tc>
          <w:tcPr>
            <w:tcW w:w="11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0DA5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4F5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BFF2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57F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407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54B9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2E9D419" w14:textId="77777777" w:rsidTr="00D237D3">
        <w:trPr>
          <w:trHeight w:val="361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3DE7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C66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D5B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A122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7E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56DF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75F1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7B31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935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7082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FDB8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193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25C4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51081BF" w14:textId="77777777" w:rsidTr="00D237D3">
        <w:trPr>
          <w:trHeight w:val="441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4F7A9C8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รายรับ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2DD47C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รับจริง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4BA7ECB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11B3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D2A8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3CF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05A9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600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D67ADA3" w14:textId="77777777" w:rsidTr="00D237D3">
        <w:trPr>
          <w:trHeight w:val="441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CC"/>
            <w:noWrap/>
            <w:hideMark/>
          </w:tcPr>
          <w:p w14:paraId="154E65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hideMark/>
          </w:tcPr>
          <w:p w14:paraId="7BA1D4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0A5C98F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2555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1D647FB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2556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3384565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2557 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76F201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2558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3D2421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ผลต่าง (%)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2E3616E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2560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704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58E9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C0A4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197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7800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B6AEA4A" w14:textId="77777777" w:rsidTr="00D237D3">
        <w:trPr>
          <w:trHeight w:val="320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7D34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หมวดภาษีอากร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679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902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030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F0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008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B3C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9B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6BA0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2D3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2FAF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8B7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DB5AA8D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AF5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9310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ภาษีโรงเรือนและที่ดิน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2F4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1,503,510.00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785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1,849,841.98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58A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1,917,332.61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AC0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1,910,303.33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5F5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4.69%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FA5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2,000,000.00 </w:t>
            </w:r>
          </w:p>
        </w:tc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35CC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ngsana New"/>
                <w:sz w:val="24"/>
                <w:szCs w:val="24"/>
              </w:rPr>
            </w:pPr>
            <w:r w:rsidRPr="00D237D3">
              <w:rPr>
                <w:rFonts w:ascii="Arial" w:eastAsia="Times New Roman" w:hAnsi="Arial" w:cs="Angsana New" w:hint="cs"/>
                <w:sz w:val="24"/>
                <w:szCs w:val="24"/>
              </w:rPr>
              <w:t>2,000,000-1,917,332.21=82,667.39x100/1,917,332.21=4.31</w:t>
            </w:r>
          </w:p>
        </w:tc>
      </w:tr>
      <w:tr w:rsidR="00D237D3" w:rsidRPr="00D237D3" w14:paraId="0436B09F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CBC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882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ภาษีบำรุงท้องที่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6DD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17,144.65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5A4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15,553.35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28F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14,586.65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570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15,491.65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BC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2.83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D7B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15,000.00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B801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EC34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7815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8F58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0854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953ABC9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2268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1CA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ภาษีป้าย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223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171,948.00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D0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150,712.80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4E2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202,929.40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EAD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189,709.20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1EE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3.48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637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200,000.00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496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384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CF4A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283F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21C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6B2D4E20" w14:textId="77777777" w:rsidTr="00D237D3">
        <w:trPr>
          <w:trHeight w:val="361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F210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3512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รวมหมวดภาษีอากร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5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1,692,602.65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2F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2,016,108.13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B2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2,134,848.66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41C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2,115,504.18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4DC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5.39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80E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2,215,000.00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536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A20F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2E7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3CA5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7867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2CB7449" w14:textId="77777777" w:rsidTr="00D237D3">
        <w:trPr>
          <w:trHeight w:val="320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B20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หมวดค่าธรรมเนียมค่าปรับ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และใบอนุญาต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358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FF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45E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E96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3F3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59C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818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1993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229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7AB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63D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4D4BC6B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8FE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7B95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ค่าธรรมเนียมเกี่ยวกับใบอนุญาตการขายสุรา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E60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1,294.95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DE2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1,552.00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6EA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1,590.80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557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1,649.00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6FE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(5.70)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859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1,500.00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A1D8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301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966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3235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E9B9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0707E45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4D42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9CB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ค่าธรรมเนียมเกี่ยวกับการควบคุมอาคาร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610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4,432.00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C8D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4,346.75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D48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3,438.10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02E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27,939.00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079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772.57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685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EDEE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CD3E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ngsana New"/>
                <w:sz w:val="32"/>
                <w:szCs w:val="32"/>
              </w:rPr>
            </w:pPr>
            <w:r w:rsidRPr="00D237D3">
              <w:rPr>
                <w:rFonts w:ascii="Arial" w:eastAsia="Times New Roman" w:hAnsi="Arial" w:cs="Angsana New" w:hint="cs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37D3" w:rsidRPr="00D237D3" w14:paraId="291881E7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8E0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B1B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ค่าธรรมเนียมเก็บและขนมูลฝอย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F24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329,020.00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10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44,600.00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79E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445,890.00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763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387,780.00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75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12.13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ADD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500,000.00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E9C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DD36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162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EAA8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11D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F36515E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C41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B808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ค่าธรรมเนียมเกี่ยวกับทะเบียนราษฎร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16C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1,340.00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804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1,060.00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8E1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1,320.00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082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1,620.00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C84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(88.63)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C6B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1,500.00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F8D6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F9F9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96D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A4D7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9A18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56F6965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C6C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CCD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ค่าธรรมเนียมจดทะเบียนพาณิชย์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E66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FD8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F4C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A25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4C2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-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53A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2,000.00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90AB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4C5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B0B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4EE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F8F0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8EBACF5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B1D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1F96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ค่าปรับผู้กระทำผิดกฎหมายจราจรทางบก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303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4,700.00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28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9,150.00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7EE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24,200.00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8BA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6,100.00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86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23.96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727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BD34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B7D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684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750F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A5C1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6E888E59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6FB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3EA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ค่าปรับการผิดสัญญา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50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179,142.50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EC5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368,358.00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D6B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58,013.00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50D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25,411.00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253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3.42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6D33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0EB7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5CC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58C3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039B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2523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7E6EDF6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C9D7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B1A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ค่าใบอนุญาตสะสมอาหาร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B2D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26,200.00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F81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22,580.00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16A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25,240.00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89B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23,580.00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056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18.85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DE9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DE88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3F5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368A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F70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DA74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9024D20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3E5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32D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ค่าใบอนุญาตเกี่ยวกับการควบคุมอาคาร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27F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710.00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38C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660.00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A15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820.00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0EB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1,100.00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B42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21.95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29B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4407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A931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99C1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6FEA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4C2C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F17D724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559A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2313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ค่าใบอนุญาตเกี่ยวกับการโฆษณาโดยใช้เครื่องขยายเสียง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F8B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1,070.00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01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1,410.00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00E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835.00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221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650.00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D93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19.76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FFA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3F4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95FE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039D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E32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58CD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79E8992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52F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27E6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ค่าใบอนุญาตให้ใช้สถานที่แต่งผม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2ED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1,200.00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833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1,050.00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775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1,080.00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A5E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BD2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(7.40)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146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AD7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3D0F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A84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BC03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A446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37CC803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066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278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ค่าใบอนุญาตรับจ้างแต่งผม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04D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950.00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ADD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900.00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5BA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970.00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551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CA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3.09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135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A7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AAC3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DD26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E4F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9097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F5E2932" w14:textId="77777777" w:rsidTr="00D237D3">
        <w:trPr>
          <w:trHeight w:val="32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1F4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441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ค่าใบอนุญาตประกอบกิจการที่เป็นอันตรายต่อสุขภาพ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D8B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226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74A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235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51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- 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564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16,000.00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943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E0B8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E69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AB1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827D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5F29D1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2FD44225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7CFA4BCC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293AC074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4DF5F8FB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705DA307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53442852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78CBB777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3A4A3CBA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4D088602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5B09DDC8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tbl>
      <w:tblPr>
        <w:tblW w:w="14611" w:type="dxa"/>
        <w:tblInd w:w="10" w:type="dxa"/>
        <w:tblLook w:val="04A0" w:firstRow="1" w:lastRow="0" w:firstColumn="1" w:lastColumn="0" w:noHBand="0" w:noVBand="1"/>
      </w:tblPr>
      <w:tblGrid>
        <w:gridCol w:w="294"/>
        <w:gridCol w:w="3831"/>
        <w:gridCol w:w="1712"/>
        <w:gridCol w:w="1755"/>
        <w:gridCol w:w="1712"/>
        <w:gridCol w:w="1772"/>
        <w:gridCol w:w="1735"/>
        <w:gridCol w:w="1800"/>
      </w:tblGrid>
      <w:tr w:rsidR="00D237D3" w:rsidRPr="00D237D3" w14:paraId="7B7F6045" w14:textId="77777777" w:rsidTr="00D237D3">
        <w:trPr>
          <w:trHeight w:val="477"/>
        </w:trPr>
        <w:tc>
          <w:tcPr>
            <w:tcW w:w="146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207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</w:tr>
      <w:tr w:rsidR="00D237D3" w:rsidRPr="00D237D3" w14:paraId="09C8AA8B" w14:textId="77777777" w:rsidTr="00D237D3">
        <w:trPr>
          <w:trHeight w:val="412"/>
        </w:trPr>
        <w:tc>
          <w:tcPr>
            <w:tcW w:w="146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D33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2560</w:t>
            </w:r>
          </w:p>
        </w:tc>
      </w:tr>
      <w:tr w:rsidR="00D237D3" w:rsidRPr="00D237D3" w14:paraId="1912574C" w14:textId="77777777" w:rsidTr="00D237D3">
        <w:trPr>
          <w:trHeight w:val="412"/>
        </w:trPr>
        <w:tc>
          <w:tcPr>
            <w:tcW w:w="146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3409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D237D3" w:rsidRPr="00D237D3" w14:paraId="78994CDD" w14:textId="77777777" w:rsidTr="00D237D3">
        <w:trPr>
          <w:trHeight w:val="41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BC21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2EBF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422C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F16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B95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7E9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FED7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520D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45E7862" w14:textId="77777777" w:rsidTr="00D237D3">
        <w:trPr>
          <w:trHeight w:val="41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2C26B10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รายรับ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6362EF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รับจริง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658903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237D3" w:rsidRPr="00D237D3" w14:paraId="4DD130DC" w14:textId="77777777" w:rsidTr="00D237D3">
        <w:trPr>
          <w:trHeight w:val="412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CC"/>
            <w:noWrap/>
            <w:hideMark/>
          </w:tcPr>
          <w:p w14:paraId="473D29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hideMark/>
          </w:tcPr>
          <w:p w14:paraId="106C4F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26417D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2555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3987B08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2556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258B177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2557 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640EDD9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2558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29586C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ผลต่าง (%)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405311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2560 </w:t>
            </w:r>
          </w:p>
        </w:tc>
      </w:tr>
      <w:tr w:rsidR="00D237D3" w:rsidRPr="00D237D3" w14:paraId="2BC83BB5" w14:textId="77777777" w:rsidTr="00D237D3">
        <w:trPr>
          <w:trHeight w:val="307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C37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หมวดภาษีอากร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78D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B8A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13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B87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051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4F9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237D3" w:rsidRPr="00D237D3" w14:paraId="2A6C7D17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75F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FFF0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ภาษีโรงเรือนและที่ดิน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99C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1,503,510.00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2D6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1,849,841.98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890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1,917,332.61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015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1,910,303.33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AB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4.69%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E76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2,000,000.00 </w:t>
            </w:r>
          </w:p>
        </w:tc>
      </w:tr>
      <w:tr w:rsidR="00D237D3" w:rsidRPr="00D237D3" w14:paraId="5FBFAD48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079B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65C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ภาษีบำรุงท้องที่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55F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17,144.65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413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15,553.35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EE2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14,586.65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D1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15,491.65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62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2.83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03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15,000.00 </w:t>
            </w:r>
          </w:p>
        </w:tc>
      </w:tr>
      <w:tr w:rsidR="00D237D3" w:rsidRPr="00D237D3" w14:paraId="5858187F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78E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C556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ภาษีป้าย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AD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171,948.00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A30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150,712.80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9B6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202,929.40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CAA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189,709.20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508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3.48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CEB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200,000.00 </w:t>
            </w:r>
          </w:p>
        </w:tc>
      </w:tr>
      <w:tr w:rsidR="00D237D3" w:rsidRPr="00D237D3" w14:paraId="2F71C613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0AE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23AD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รวมหมวดภาษีอากร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DE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1,692,602.65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83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2,016,108.13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27C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2,134,848.66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7C8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2,115,504.18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C16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 5.39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86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2,215,000.00 </w:t>
            </w:r>
          </w:p>
        </w:tc>
      </w:tr>
      <w:tr w:rsidR="00D237D3" w:rsidRPr="00D237D3" w14:paraId="227E76C9" w14:textId="77777777" w:rsidTr="00D237D3">
        <w:trPr>
          <w:trHeight w:val="307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89F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หมวดค่าธรรมเนียมค่าปรับ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และใบอนุญาต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AD0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960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2BA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D75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585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6BC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237D3" w:rsidRPr="00D237D3" w14:paraId="7D43574F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FB2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87C6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ค่าธรรมเนียมเกี่ยวกับใบอนุญาตการขายสุรา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D0F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1,294.95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AF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1,552.00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B03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1,590.80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E45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1,649.00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785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(5.70)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0F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1,500.00 </w:t>
            </w:r>
          </w:p>
        </w:tc>
      </w:tr>
      <w:tr w:rsidR="00D237D3" w:rsidRPr="00D237D3" w14:paraId="6F1DBDB0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97F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FE4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ค่าธรรมเนียมเกี่ยวกับการควบคุมอาคาร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299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4,432.00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3D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4,346.75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B6D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3,438.10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05A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27,939.00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37B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772.57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8C0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</w:tr>
      <w:tr w:rsidR="00D237D3" w:rsidRPr="00D237D3" w14:paraId="4FEB88A0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309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0DB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ค่าธรรมเนียมเก็บและขนมูลฝอย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5F9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329,020.00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1A5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44,600.00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760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445,890.00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09D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387,780.00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37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12.13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241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500,000.00 </w:t>
            </w:r>
          </w:p>
        </w:tc>
      </w:tr>
      <w:tr w:rsidR="00D237D3" w:rsidRPr="00D237D3" w14:paraId="7A240955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E543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AF6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ค่าธรรมเนียมเกี่ยวกับทะเบียนราษฎร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D53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1,340.00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94E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1,060.00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D17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1,320.00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90C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1,620.00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23B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(88.63)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EB8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1,500.00 </w:t>
            </w:r>
          </w:p>
        </w:tc>
      </w:tr>
      <w:tr w:rsidR="00D237D3" w:rsidRPr="00D237D3" w14:paraId="1572AB2E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6EE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F32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ค่าธรรมเนียมจดทะเบียนพาณิชย์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8E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89A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501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515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EE9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-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DFF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2,000.00 </w:t>
            </w:r>
          </w:p>
        </w:tc>
      </w:tr>
      <w:tr w:rsidR="00D237D3" w:rsidRPr="00D237D3" w14:paraId="24024857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DB5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B621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ค่าปรับผู้กระทำผิดกฎหมายจราจรทางบก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D2C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4,700.00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199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9,150.00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110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24,200.00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D2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6,100.00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CF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23.96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505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</w:tr>
      <w:tr w:rsidR="00D237D3" w:rsidRPr="00D237D3" w14:paraId="437886C7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DFB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881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ค่าปรับการผิดสัญญา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029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179,142.50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19E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368,358.00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0A6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58,013.00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474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25,411.00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F5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3.42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7CF4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</w:tr>
      <w:tr w:rsidR="00D237D3" w:rsidRPr="00D237D3" w14:paraId="7D2D262B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D756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E18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ค่าใบอนุญาตสะสมอาหาร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1A9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26,200.00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28F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22,580.00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0C2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25,240.00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643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23,580.00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997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18.85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BA3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30,000.00 </w:t>
            </w:r>
          </w:p>
        </w:tc>
      </w:tr>
      <w:tr w:rsidR="00D237D3" w:rsidRPr="00D237D3" w14:paraId="0BE2DE40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E32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82A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ค่าใบอนุญาตเกี่ยวกับการควบคุมอาคาร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085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710.00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B7B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660.00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820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820.00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45E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1,100.00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1A6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21.95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2AA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</w:tr>
      <w:tr w:rsidR="00D237D3" w:rsidRPr="00D237D3" w14:paraId="68F98CD5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4FC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FCC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ค่าใบอนุญาตเกี่ยวกับการโฆษณาโดยใช้เครื่องขยายเสียง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0F6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1,070.00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5FA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1,410.00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479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835.00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3A3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650.00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C34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19.76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26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</w:tr>
      <w:tr w:rsidR="00D237D3" w:rsidRPr="00D237D3" w14:paraId="0E97DE79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9CBB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3E4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ค่าใบอนุญาตให้ใช้สถานที่แต่งผม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24D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1,200.00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FA1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1,050.00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CC2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1,080.00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A37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3DD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(7.40)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D48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</w:tr>
      <w:tr w:rsidR="00D237D3" w:rsidRPr="00D237D3" w14:paraId="67246CFE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E72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4B2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ค่าใบอนุญาตรับจ้างแต่งผม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6ED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950.00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C4F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900.00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FA4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970.00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0E0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E2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3.09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B93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1,000.00 </w:t>
            </w:r>
          </w:p>
        </w:tc>
      </w:tr>
      <w:tr w:rsidR="00D237D3" w:rsidRPr="00D237D3" w14:paraId="1ACB7F0B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634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BBF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ค่าใบอนุญาตประกอบกิจการที่เป็นอันตรายต่อสุขภาพ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B79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F92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EAF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-  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872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      -  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F46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      -  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2DE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16,000.00 </w:t>
            </w:r>
          </w:p>
        </w:tc>
      </w:tr>
      <w:tr w:rsidR="00D237D3" w:rsidRPr="00D237D3" w14:paraId="55AC8335" w14:textId="77777777" w:rsidTr="00D237D3">
        <w:trPr>
          <w:trHeight w:val="307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D587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AC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ค่าภาคหลวงแร่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00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26,976.52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EF9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27,801.04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705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34,216.36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357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32,963.68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F6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16.90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C30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40,000.00 </w:t>
            </w:r>
          </w:p>
        </w:tc>
      </w:tr>
    </w:tbl>
    <w:p w14:paraId="56326889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tbl>
      <w:tblPr>
        <w:tblW w:w="13282" w:type="dxa"/>
        <w:tblInd w:w="5" w:type="dxa"/>
        <w:tblLook w:val="04A0" w:firstRow="1" w:lastRow="0" w:firstColumn="1" w:lastColumn="0" w:noHBand="0" w:noVBand="1"/>
      </w:tblPr>
      <w:tblGrid>
        <w:gridCol w:w="1576"/>
        <w:gridCol w:w="3260"/>
        <w:gridCol w:w="1405"/>
        <w:gridCol w:w="1457"/>
        <w:gridCol w:w="1397"/>
        <w:gridCol w:w="1495"/>
        <w:gridCol w:w="1152"/>
        <w:gridCol w:w="1540"/>
      </w:tblGrid>
      <w:tr w:rsidR="00D237D3" w:rsidRPr="00D237D3" w14:paraId="695EDC50" w14:textId="77777777" w:rsidTr="00D237D3">
        <w:trPr>
          <w:trHeight w:val="402"/>
        </w:trPr>
        <w:tc>
          <w:tcPr>
            <w:tcW w:w="13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1394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</w:tr>
      <w:tr w:rsidR="00D237D3" w:rsidRPr="00D237D3" w14:paraId="0DF66607" w14:textId="77777777" w:rsidTr="00D237D3">
        <w:trPr>
          <w:trHeight w:val="402"/>
        </w:trPr>
        <w:tc>
          <w:tcPr>
            <w:tcW w:w="13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D78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2560</w:t>
            </w:r>
          </w:p>
        </w:tc>
      </w:tr>
      <w:tr w:rsidR="00D237D3" w:rsidRPr="00D237D3" w14:paraId="75E589BE" w14:textId="77777777" w:rsidTr="00D237D3">
        <w:trPr>
          <w:trHeight w:val="402"/>
        </w:trPr>
        <w:tc>
          <w:tcPr>
            <w:tcW w:w="13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4DF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D237D3" w:rsidRPr="00D237D3" w14:paraId="42294A5F" w14:textId="77777777" w:rsidTr="00D237D3">
        <w:trPr>
          <w:trHeight w:val="402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222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386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E28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6F9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A2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CEE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743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A0F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70F621D" w14:textId="77777777" w:rsidTr="00D237D3">
        <w:trPr>
          <w:trHeight w:val="402"/>
        </w:trPr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4516F7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รายรับ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1D14687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รับจริง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99CC"/>
            <w:hideMark/>
          </w:tcPr>
          <w:p w14:paraId="32F75F4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237D3" w:rsidRPr="00D237D3" w14:paraId="3DA9AD73" w14:textId="77777777" w:rsidTr="00D237D3">
        <w:trPr>
          <w:trHeight w:val="402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CC"/>
            <w:noWrap/>
            <w:hideMark/>
          </w:tcPr>
          <w:p w14:paraId="0433D0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hideMark/>
          </w:tcPr>
          <w:p w14:paraId="52C9C9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225066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2555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017B840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2556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7A84884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2557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496C41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2558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5907113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ผลต่าง (%)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hideMark/>
          </w:tcPr>
          <w:p w14:paraId="7F2B5D5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ปี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2560 </w:t>
            </w:r>
          </w:p>
        </w:tc>
      </w:tr>
      <w:tr w:rsidR="00D237D3" w:rsidRPr="00D237D3" w14:paraId="1B96C4CC" w14:textId="77777777" w:rsidTr="00D237D3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6FE7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C1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ค่าภาคหลวงปิโตรเลียม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AB3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47,984.75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E1A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60,251.90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9B0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57,678.44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541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40,961.28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272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4.02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039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   50,000.00 </w:t>
            </w:r>
          </w:p>
        </w:tc>
      </w:tr>
      <w:tr w:rsidR="00D237D3" w:rsidRPr="00D237D3" w14:paraId="614D3EBA" w14:textId="77777777" w:rsidTr="00D237D3">
        <w:trPr>
          <w:trHeight w:val="34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893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82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ค่าธรรมเนียมจดทะเบียนสิทธิและนิติกรรมที่ดิน</w:t>
            </w: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B69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948,604.00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D38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1,013,287.00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EA9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1,364,467.00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944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  955,838.00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01B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2.60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E9E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  1,200,000.00 </w:t>
            </w:r>
          </w:p>
        </w:tc>
      </w:tr>
      <w:tr w:rsidR="00D237D3" w:rsidRPr="00D237D3" w14:paraId="71036765" w14:textId="77777777" w:rsidTr="00D237D3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C5B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20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รวมหมวดภาษีจัดสรร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CC2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1,053,695.27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7CF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1,127,939.94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E66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1,485,306.80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9D2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1,055,092.96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5B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 13.63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B2E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1,340,000.00 </w:t>
            </w:r>
          </w:p>
        </w:tc>
      </w:tr>
      <w:tr w:rsidR="00D237D3" w:rsidRPr="00D237D3" w14:paraId="5AEE8B64" w14:textId="77777777" w:rsidTr="00D237D3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86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หมวดเงินอุดหนุนทั่วไป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69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E1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BDE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1B7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27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267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FC5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237D3" w:rsidRPr="00D237D3" w14:paraId="275D5CAB" w14:textId="77777777" w:rsidTr="00D237D3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669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80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เงินอุดหนุนทั่วไปสำหรับดำเนินการตามอำนาจหน้าที่และภารกิจถ่ายโอนเลือกทำ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547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9,455,974.00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F56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10,284,332.00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55A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11,436,601.00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83F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10,945,890.00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741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>4.93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DDB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     19,300,000.00 </w:t>
            </w:r>
          </w:p>
        </w:tc>
      </w:tr>
      <w:tr w:rsidR="00D237D3" w:rsidRPr="00D237D3" w14:paraId="3224E5B5" w14:textId="77777777" w:rsidTr="00D237D3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B8E5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002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รวมหมวดเงินอุดหนุนทั่วไป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4F2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9,455,974.00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993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10,284,332.00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2F3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11,436,601.00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1EB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10,945,890.00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070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4.92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97D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19,300,000.00 </w:t>
            </w:r>
          </w:p>
        </w:tc>
      </w:tr>
      <w:tr w:rsidR="00D237D3" w:rsidRPr="00D237D3" w14:paraId="4EC28134" w14:textId="77777777" w:rsidTr="00D237D3">
        <w:trPr>
          <w:trHeight w:val="37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D24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85E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รวมทุกหมวด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0D8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12,383,351.92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2F5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13,592,589.62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BA6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15,287,323.96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CCA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14,340,235.34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E3F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    10.58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296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     23,115,000.00 </w:t>
            </w:r>
          </w:p>
        </w:tc>
      </w:tr>
    </w:tbl>
    <w:p w14:paraId="16E37C7D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302B7DA9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0F80835B" w14:textId="77777777" w:rsidR="00D237D3" w:rsidRDefault="00D237D3">
      <w:pPr>
        <w:rPr>
          <w:rFonts w:ascii="TH SarabunPSK" w:hAnsi="TH SarabunPSK" w:cs="TH SarabunPSK"/>
          <w:sz w:val="40"/>
          <w:szCs w:val="40"/>
          <w:cs/>
        </w:rPr>
        <w:sectPr w:rsidR="00D237D3" w:rsidSect="00D237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8856" w:type="dxa"/>
        <w:tblLook w:val="04A0" w:firstRow="1" w:lastRow="0" w:firstColumn="1" w:lastColumn="0" w:noHBand="0" w:noVBand="1"/>
      </w:tblPr>
      <w:tblGrid>
        <w:gridCol w:w="221"/>
        <w:gridCol w:w="222"/>
        <w:gridCol w:w="5440"/>
        <w:gridCol w:w="799"/>
        <w:gridCol w:w="1745"/>
        <w:gridCol w:w="599"/>
      </w:tblGrid>
      <w:tr w:rsidR="00D237D3" w:rsidRPr="00D237D3" w14:paraId="39D93E34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EE0F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37D3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519A2D" wp14:editId="7C9483AA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0</wp:posOffset>
                      </wp:positionV>
                      <wp:extent cx="581025" cy="3905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81025" cy="361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6D6D1F0" w14:textId="77777777" w:rsidR="00D237D3" w:rsidRDefault="00D237D3" w:rsidP="00D237D3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19A2D" id="Text Box 7" o:spid="_x0000_s1027" type="#_x0000_t202" style="position:absolute;margin-left:398.25pt;margin-top:0;width:45.75pt;height:30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" filled="f" stroked="f">
                      <v:textbox style="mso-fit-shape-to-text:t">
                        <w:txbxContent>
                          <w:p w14:paraId="76D6D1F0" w14:textId="77777777" w:rsidR="00D237D3" w:rsidRDefault="00D237D3" w:rsidP="00D237D3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0"/>
            </w:tblGrid>
            <w:tr w:rsidR="00D237D3" w:rsidRPr="00D237D3" w14:paraId="7D6417AC" w14:textId="77777777">
              <w:trPr>
                <w:trHeight w:val="420"/>
                <w:tblCellSpacing w:w="0" w:type="dxa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28918A" w14:textId="77777777" w:rsidR="00D237D3" w:rsidRPr="00D237D3" w:rsidRDefault="00D237D3" w:rsidP="00D237D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237D3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รายงานรายละเอียดประมาณการรายรับงบประมาณรายจ่ายทั่วไป</w:t>
                  </w:r>
                </w:p>
              </w:tc>
            </w:tr>
          </w:tbl>
          <w:p w14:paraId="03ED18B3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7D3" w:rsidRPr="00D237D3" w14:paraId="12B13599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2D0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ประจำปีงบประมาณ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2560</w:t>
            </w:r>
          </w:p>
        </w:tc>
      </w:tr>
      <w:tr w:rsidR="00D237D3" w:rsidRPr="00D237D3" w14:paraId="50F2DF8A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1FB4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เทศบาลตำบลหนองโพ</w:t>
            </w:r>
          </w:p>
        </w:tc>
      </w:tr>
      <w:tr w:rsidR="00D237D3" w:rsidRPr="00D237D3" w14:paraId="2D84F23A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682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อำเภอโพธาราม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D237D3" w:rsidRPr="00D237D3" w14:paraId="65DD6B0E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D69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D545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3FC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FCB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19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CA3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8E957B9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F8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ประมาณการรายรับรวมทั้งสิ้น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C0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F4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44,800,000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85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8EF37FC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19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D237D3" w:rsidRPr="00D237D3" w14:paraId="20835022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92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697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DDA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2,215,000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37D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065B903D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5EA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14D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ภาษีโรงเรียนและที่ดิน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418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7AD4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2,000,000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EEB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1B558ED" w14:textId="77777777" w:rsidTr="00D237D3">
        <w:trPr>
          <w:trHeight w:val="54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31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2595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F4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ประมาณการจากเกณฑ์ลูกหนี้ของปีที่ล่วงมา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และคาดว่าจะจัดเก็บได้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8A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E67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CB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7229BD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4AF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FC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AD2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1ABB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33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2FCF152" w14:textId="77777777" w:rsidTr="00D237D3">
        <w:trPr>
          <w:trHeight w:val="6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1D6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AB5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941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ประมาณการจากเกณฑ์ลูกหนี้ของปีที่ล่วงมา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และคาดว่าจะจัดเก็บได้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2D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976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12EC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2912A9F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AD0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4E8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33D8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C6D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200,000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E7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143F8FBA" w14:textId="77777777" w:rsidTr="00D237D3">
        <w:trPr>
          <w:trHeight w:val="6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CF0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573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DEB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ประมาณการจากเกณฑ์ลูกหนี้ของปีที่ล่วงมา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และคาดว่าจะจัดเก็บได้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AB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4227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BBEB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13B0169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9C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หมวดค่าธรรมเนียม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ค่าปรับและใบอนุญาต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E47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3AD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705,000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217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C390DA3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1D7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48E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ค่าธรรมเนียมเกี่ยวกับใบอนุญาตการขายสุรา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92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E0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1,500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52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21ABE77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D0A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F94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7C5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77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88EF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92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1C83789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9B12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CB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27FB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98A6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FA1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2518175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74E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75E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27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EE5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090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3B08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67DC850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43F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FD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ค่าธรรมเนียมเก็บและขนขยะมูลฝอย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0F5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62D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500,000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EBD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32B683B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A7D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58D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63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59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E0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738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458AB86" w14:textId="77777777" w:rsidTr="00D237D3">
        <w:trPr>
          <w:trHeight w:val="46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F6F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32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ค่าธรรมเนียมเกี่ยวกับทะเบียนราษฎร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58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78E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1,500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E0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E4CD0AF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EA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7358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C6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88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F6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75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E6046CA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EBA1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6E3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ค่าธรรมเนียมจดทะเบียนพาณิชย์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71F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22A1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47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28E64B0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8C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F6C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EF6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013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848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8EA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5EFF0F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3C2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A4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C9B3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A3F4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B56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70DC1D32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AD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B6D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196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51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A51E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4B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67B2B4ED" w14:textId="77777777" w:rsidTr="00D237D3">
        <w:trPr>
          <w:trHeight w:val="48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050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356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ค่าปรับการผิดสัญญา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E91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81A2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010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31C5CE22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DB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DD98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E2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2FA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C333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37D3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C105C" wp14:editId="605C8026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247650</wp:posOffset>
                      </wp:positionV>
                      <wp:extent cx="600075" cy="4095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00076" cy="361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41F7DC1" w14:textId="77777777" w:rsidR="00D237D3" w:rsidRDefault="00D237D3" w:rsidP="00D237D3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C105C" id="Text Box 5" o:spid="_x0000_s1028" type="#_x0000_t202" style="position:absolute;margin-left:42.75pt;margin-top:19.5pt;width:47.25pt;height:32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" filled="f" stroked="f">
                      <v:textbox style="mso-fit-shape-to-text:t">
                        <w:txbxContent>
                          <w:p w14:paraId="141F7DC1" w14:textId="77777777" w:rsidR="00D237D3" w:rsidRDefault="00D237D3" w:rsidP="00D237D3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2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D237D3" w:rsidRPr="00D237D3" w14:paraId="3D916DBD" w14:textId="77777777">
              <w:trPr>
                <w:trHeight w:val="420"/>
                <w:tblCellSpacing w:w="0" w:type="dxa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6651A" w14:textId="77777777" w:rsidR="00D237D3" w:rsidRPr="00D237D3" w:rsidRDefault="00D237D3" w:rsidP="00D237D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2BB697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8AE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065D192" w14:textId="77777777" w:rsidTr="00D237D3">
        <w:trPr>
          <w:trHeight w:val="46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BEC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A1C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CA2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F30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A753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582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BBF0630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5A79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C24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ค่าใบอนุญาตสะสมอาหาร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96F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5FD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4CA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20DBFCF9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D4F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CC4F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E4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6AC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F9BA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3EA9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1D1DE0E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4ACE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03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16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01B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C8D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00569CE2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C2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D264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55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9A0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BE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1B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C5FCC82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D4632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9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C9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46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C48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7F4AF4B4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52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1F1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C4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227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273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0F16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5374AC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A53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1D4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ค่าใบอนุญาตให้ใช้สถานที่แต่งผม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92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A4E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A9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61BF8A9F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B96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0ABD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F1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033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50DD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F3F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1748CE0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D69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6C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ค่าใบอนุญาตรับจ้างแต่งผม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B69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BC7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FE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D60D6D6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D3C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C8CE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BF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6B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F4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26D1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7CBBC4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BFC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F64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ค่าใบอนุญาตประกอบกิจการที่เป็นอันตรายต่อสุขภาพ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23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EAF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0B9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346C10E5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D5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EC29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AB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67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4B44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541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3A0D3B6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0DDF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FE5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109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D41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B0D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737334A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D0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26F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5FA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08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ACD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D1B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34A283D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7862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38C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ค่าใบอนุญาตให้จัดตั้งตลาด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F71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71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43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22919F5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72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C1F1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25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D3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2C3F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A0A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BC6FC63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B3ABA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D5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ค่าธรรมเนียมและใบอนุญาตอื่นๆ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FC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18D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F7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88EA9A9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D5B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C99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414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FB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D4D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176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50D445A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FA4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45A0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F2D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850,000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18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A791FF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3E8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75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ดอกเบี้ยเงินฝากธนาคาร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D4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27D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760,000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53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06D031F0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CAA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5056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EE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คำนวณจากดอกเบี้ยเงินฝากธนาคารและอัตราดอกเบี้ยในปัจจุบัน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D2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D66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E9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715607C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694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B9F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ดอกเบี้ยเงินฝาก ก.ส.ท.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998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FAB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90,000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EB3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06D05786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476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717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EC5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คำนวณจากเงินฝากกองทุนส่งเสริมกิจการเทศบาล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920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35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E21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2A86577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6D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D5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C68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250,000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CD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25D53D77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965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4BA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ค่าขายแบบแปลน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A1E9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44B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100,000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3C2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74C74997" w14:textId="77777777" w:rsidTr="00D237D3">
        <w:trPr>
          <w:trHeight w:val="58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3D5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19FF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27E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ประมาณการจากรายรับจริงของปีที่ผ่านมาและที่คาดว่าจะจัดเก็บได้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F79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C9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88F8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6CE6C04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295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259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รายได้เบ็ดเตล็ดอื่น ๆ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094B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E4B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150,000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3BE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D11FE01" w14:textId="77777777" w:rsidTr="00D237D3">
        <w:trPr>
          <w:trHeight w:val="78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A3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B69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5F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ประมาณการจากรายรับจริงที่คาดว่าจะจัดเก็บได้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1F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5FC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3806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CB3BD3E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5F9B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37D3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AD0CC4" wp14:editId="24CFA8AD">
                      <wp:simplePos x="0" y="0"/>
                      <wp:positionH relativeFrom="column">
                        <wp:posOffset>4981575</wp:posOffset>
                      </wp:positionH>
                      <wp:positionV relativeFrom="paragraph">
                        <wp:posOffset>9525</wp:posOffset>
                      </wp:positionV>
                      <wp:extent cx="609600" cy="3905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09600" cy="361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6C7300D" w14:textId="77777777" w:rsidR="00D237D3" w:rsidRDefault="00D237D3" w:rsidP="00D237D3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D0CC4" id="Text Box 6" o:spid="_x0000_s1029" type="#_x0000_t202" style="position:absolute;margin-left:392.25pt;margin-top:.75pt;width:48pt;height:30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" filled="f" stroked="f">
                      <v:textbox style="mso-fit-shape-to-text:t">
                        <w:txbxContent>
                          <w:p w14:paraId="76C7300D" w14:textId="77777777" w:rsidR="00D237D3" w:rsidRDefault="00D237D3" w:rsidP="00D237D3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2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0"/>
            </w:tblGrid>
            <w:tr w:rsidR="00D237D3" w:rsidRPr="00D237D3" w14:paraId="180448A4" w14:textId="77777777">
              <w:trPr>
                <w:trHeight w:val="420"/>
                <w:tblCellSpacing w:w="0" w:type="dxa"/>
              </w:trPr>
              <w:tc>
                <w:tcPr>
                  <w:tcW w:w="8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427EB9" w14:textId="77777777" w:rsidR="00D237D3" w:rsidRPr="00D237D3" w:rsidRDefault="00D237D3" w:rsidP="00D237D3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D237D3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</w:tr>
          </w:tbl>
          <w:p w14:paraId="77636F5A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7D3" w:rsidRPr="00D237D3" w14:paraId="729EEFF7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FBC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257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CC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21,480,000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DB9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1AF99A59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8D5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283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ภาษีค่าและธรรมเนียมรถยนต์หรือล้อเลื่อน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2A0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A24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1,200,000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988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639B556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2F7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20D1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EB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13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E2D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7155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1D2062A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8D26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C55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ภาษีมูลค่าเพิ่มตาม พ.ร.บ.กำหนดแผนฯ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6A7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A5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14,200,000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34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2B3B0C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23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CA4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71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9D9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8DE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FF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C63FDAE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3FB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29B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ภาษีมูลค่าเพิ่ม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34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D9E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2,200,000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73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749CCD40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7A6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E539D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A72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692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CA5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12A3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376FABC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119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E22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ภาษีธุรกิจเฉพาะ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C10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B4B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90,000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0A8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20DD37D0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DAB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0F514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6CE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04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4F67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FC60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3D6D72C8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2F9A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08C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ภาษีสุรา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AE9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835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900,000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5C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116B101F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34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C33C6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3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CC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EF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400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58F06CD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620D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7D9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ภาษีสรรพสามิต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FA3C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9CA0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1,600,000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746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4674948A" w14:textId="77777777" w:rsidTr="00D237D3">
        <w:trPr>
          <w:trHeight w:val="54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4C2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5EAF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49A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893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E5B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253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19575351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33AB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3E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ค่าภาคหลวงแร่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5E58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33C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CD1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60CE0794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40F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9AF9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02B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667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F08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C553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19F4B7A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A87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D70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ค่าภาคหลวงปิโตรเลียม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6DF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AB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31A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5557B9DB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72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74EB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23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69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82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F4C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0F7E9582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1E38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335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ค่าธรรมเนียมจดทะเบียนสิทธิและนิติกรรมที่ดิน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06A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D761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1,200,000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8E1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32852382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58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96E8C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A8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ประมาณการตามที่คาดว่าจะได้รับ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702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5C0E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4B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55A35026" w14:textId="77777777" w:rsidTr="00D237D3">
        <w:trPr>
          <w:trHeight w:val="420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011B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D237D3" w:rsidRPr="00D237D3" w14:paraId="0D01BB62" w14:textId="77777777" w:rsidTr="00D237D3">
        <w:trPr>
          <w:trHeight w:val="420"/>
        </w:trPr>
        <w:tc>
          <w:tcPr>
            <w:tcW w:w="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99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93F2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18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19,300,000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A16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15A67B19" w14:textId="77777777" w:rsidTr="00D237D3">
        <w:trPr>
          <w:trHeight w:val="42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E63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DD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เงินอุดหนุนทั่วไป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สำหรับดำเนินการตามอำนาจหน้าที่และภารกิจถ่ายโอนเลือกทำ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47B8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434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19,300,000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C04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D237D3" w:rsidRPr="00D237D3" w14:paraId="3A233409" w14:textId="77777777" w:rsidTr="00D237D3">
        <w:trPr>
          <w:trHeight w:val="84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D3B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506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EF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ประมาณการใกล้เคียงกับเงินอุดหนุนทั่วไปที่ได้รับในปีงบประมาณ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C0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CF5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86C65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9012D6" w14:textId="77777777" w:rsidR="00D237D3" w:rsidRP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792F8636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2F3CCA2B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4A249389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783CC648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4E8FBE5A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7B8668D2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6E70303B" w14:textId="77777777" w:rsidR="00D237D3" w:rsidRDefault="00D237D3">
      <w:pPr>
        <w:rPr>
          <w:rFonts w:ascii="TH SarabunPSK" w:hAnsi="TH SarabunPSK" w:cs="TH SarabunPSK"/>
          <w:sz w:val="40"/>
          <w:szCs w:val="40"/>
          <w:cs/>
        </w:rPr>
        <w:sectPr w:rsidR="00D237D3" w:rsidSect="00D237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384" w:type="dxa"/>
        <w:tblInd w:w="5" w:type="dxa"/>
        <w:tblLook w:val="04A0" w:firstRow="1" w:lastRow="0" w:firstColumn="1" w:lastColumn="0" w:noHBand="0" w:noVBand="1"/>
      </w:tblPr>
      <w:tblGrid>
        <w:gridCol w:w="289"/>
        <w:gridCol w:w="289"/>
        <w:gridCol w:w="1884"/>
        <w:gridCol w:w="4090"/>
        <w:gridCol w:w="729"/>
        <w:gridCol w:w="729"/>
        <w:gridCol w:w="1591"/>
        <w:gridCol w:w="1591"/>
        <w:gridCol w:w="1566"/>
        <w:gridCol w:w="848"/>
        <w:gridCol w:w="1470"/>
      </w:tblGrid>
      <w:tr w:rsidR="00D237D3" w:rsidRPr="00D237D3" w14:paraId="05EC335A" w14:textId="77777777" w:rsidTr="00D237D3">
        <w:trPr>
          <w:trHeight w:val="420"/>
        </w:trPr>
        <w:tc>
          <w:tcPr>
            <w:tcW w:w="14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72F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</w:t>
            </w:r>
          </w:p>
        </w:tc>
      </w:tr>
      <w:tr w:rsidR="00D237D3" w:rsidRPr="00D237D3" w14:paraId="693422C9" w14:textId="77777777" w:rsidTr="00D237D3">
        <w:trPr>
          <w:trHeight w:val="420"/>
        </w:trPr>
        <w:tc>
          <w:tcPr>
            <w:tcW w:w="14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AA5B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2559</w:t>
            </w:r>
          </w:p>
        </w:tc>
      </w:tr>
      <w:tr w:rsidR="00D237D3" w:rsidRPr="00D237D3" w14:paraId="557C3037" w14:textId="77777777" w:rsidTr="00D237D3">
        <w:trPr>
          <w:trHeight w:val="405"/>
        </w:trPr>
        <w:tc>
          <w:tcPr>
            <w:tcW w:w="14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779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เทศบาลตำบลหนองโพ</w:t>
            </w:r>
          </w:p>
        </w:tc>
      </w:tr>
      <w:tr w:rsidR="00D237D3" w:rsidRPr="00D237D3" w14:paraId="3150F38A" w14:textId="77777777" w:rsidTr="00D237D3">
        <w:trPr>
          <w:trHeight w:val="420"/>
        </w:trPr>
        <w:tc>
          <w:tcPr>
            <w:tcW w:w="143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288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อำเภอโพธาราม</w:t>
            </w: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D237D3" w:rsidRPr="00D237D3" w14:paraId="3CA2CA64" w14:textId="77777777" w:rsidTr="00D237D3">
        <w:trPr>
          <w:trHeight w:val="480"/>
        </w:trPr>
        <w:tc>
          <w:tcPr>
            <w:tcW w:w="6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6600"/>
            <w:hideMark/>
          </w:tcPr>
          <w:p w14:paraId="099BC7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6600"/>
            <w:hideMark/>
          </w:tcPr>
          <w:p w14:paraId="384364E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6600"/>
            <w:noWrap/>
            <w:hideMark/>
          </w:tcPr>
          <w:p w14:paraId="0C83F0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D237D3" w:rsidRPr="00D237D3" w14:paraId="76BC0273" w14:textId="77777777" w:rsidTr="00D237D3">
        <w:trPr>
          <w:trHeight w:val="840"/>
        </w:trPr>
        <w:tc>
          <w:tcPr>
            <w:tcW w:w="6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2D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154B8DC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0E8B3F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0F071F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1F4E290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148929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14:paraId="6CFE1E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>(%)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6BDF75E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</w:tr>
      <w:tr w:rsidR="00D237D3" w:rsidRPr="00D237D3" w14:paraId="3B8EB34C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25B6F1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660B7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769E02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3C95FA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F66A2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F7491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5ED21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52EB2D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44566AD8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6C814D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3781D20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A646B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97291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B51FC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34C31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D1551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5D9EC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D9786B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DC2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27AC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D41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6D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0E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9AE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91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42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86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8D3272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17EF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3B88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ฝ่ายการเมือง)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F6E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23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DF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B11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F9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3D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C6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BB5D2F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92D3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4FD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A11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เงินเดือนนายก/รองนายก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18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BC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FED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595,981.94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DBA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688,664.52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F5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695,520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2C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0BE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695,520 </w:t>
            </w:r>
          </w:p>
        </w:tc>
      </w:tr>
      <w:tr w:rsidR="00D237D3" w:rsidRPr="00D237D3" w14:paraId="76EEE3D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6BC5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7CAD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181C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ค่าตอบแทนประจำตำแหน่งนายก/รองนายก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8C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42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6F5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102,064.52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A8A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118,645.16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5D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237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5F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120,000 </w:t>
            </w:r>
          </w:p>
        </w:tc>
      </w:tr>
      <w:tr w:rsidR="00D237D3" w:rsidRPr="00D237D3" w14:paraId="5B426E1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68F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DEC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038D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เงินค่าตอบแทนพิเศษนายก/รองนายก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DE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F2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BD2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102,064.52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C31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118,645.16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19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D6F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12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120,000 </w:t>
            </w:r>
          </w:p>
        </w:tc>
      </w:tr>
      <w:tr w:rsidR="00D237D3" w:rsidRPr="00D237D3" w14:paraId="0EE594A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875C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FA2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530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เงินค่าตอบแทนเลขานุการ/ที่ปรึกษาฯ นายก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72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BF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36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162,394.84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4E4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194,980.65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E5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198,720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005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C7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198,720 </w:t>
            </w:r>
          </w:p>
        </w:tc>
      </w:tr>
      <w:tr w:rsidR="00D237D3" w:rsidRPr="00D237D3" w14:paraId="6037C9B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592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CC5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170D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เงินค่าตอบแทนสมาชิกสภา 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46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34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AD3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1,316,430.91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DA4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1,488,530.32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D1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1,490,400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6F4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CF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1,490,400 </w:t>
            </w:r>
          </w:p>
        </w:tc>
      </w:tr>
      <w:tr w:rsidR="00D237D3" w:rsidRPr="00D237D3" w14:paraId="28D4F86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13D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D00C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D3E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B8F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(ฝ่ายการเมือง)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066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08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2368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2,278,936.73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2E2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2,609,465.81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08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2,624,640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453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4A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2,624,640 </w:t>
            </w:r>
          </w:p>
        </w:tc>
      </w:tr>
      <w:tr w:rsidR="00D237D3" w:rsidRPr="00D237D3" w14:paraId="6447C9E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4AB5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1281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7F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44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A9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EEB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14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62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16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C24F82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8E2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0D9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74B5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6A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5F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BD7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1,518,481.61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559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4,209,686.12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0A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2,700,000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A9C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3.70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5A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2,800,000 </w:t>
            </w:r>
          </w:p>
        </w:tc>
      </w:tr>
      <w:tr w:rsidR="00D237D3" w:rsidRPr="00D237D3" w14:paraId="60B9EBA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0E1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078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6F46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2C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AC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A98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163,699.68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E3C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115,012.85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80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67,200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35D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DC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67,200 </w:t>
            </w:r>
          </w:p>
        </w:tc>
      </w:tr>
      <w:tr w:rsidR="00D237D3" w:rsidRPr="00D237D3" w14:paraId="7BBEA2F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29F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A8A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9AD7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เงินประจำตำแหน่ง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0C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4E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EC0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67,200.00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FA1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90,183.33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DE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153,000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4D2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-0.65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A4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152,000 </w:t>
            </w:r>
          </w:p>
        </w:tc>
      </w:tr>
      <w:tr w:rsidR="00D237D3" w:rsidRPr="00D237D3" w14:paraId="77775CF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EA3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4A30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3D60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ค่าจ้างลูกจ้างประจำ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FA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ED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64B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109,800.00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C2B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111,960.00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3C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123,000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241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26.02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12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155,000 </w:t>
            </w:r>
          </w:p>
        </w:tc>
      </w:tr>
      <w:tr w:rsidR="00D237D3" w:rsidRPr="00D237D3" w14:paraId="15C3901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58C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629D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5013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ของลูกจ้างประจำ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C0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DC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A18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18,000.00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517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18,000.00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E1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9AD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27.78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01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23,000 </w:t>
            </w:r>
          </w:p>
        </w:tc>
      </w:tr>
      <w:tr w:rsidR="00D237D3" w:rsidRPr="00D237D3" w14:paraId="1265CDE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B24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0E9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582E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45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C6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5F1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85,440.00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833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64,080.00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40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A5D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66.15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37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108,000 </w:t>
            </w:r>
          </w:p>
        </w:tc>
      </w:tr>
      <w:tr w:rsidR="00D237D3" w:rsidRPr="00D237D3" w14:paraId="2FBFB45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A08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47E1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9687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EC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E7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A7E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58,560.00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FB7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43,920.00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E2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CC4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-73.33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01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12,000 </w:t>
            </w:r>
          </w:p>
        </w:tc>
      </w:tr>
      <w:tr w:rsidR="00D237D3" w:rsidRPr="00D237D3" w14:paraId="1E88475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545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E2F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AA6C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162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4F1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9BD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05E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2,021,181.29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F5A1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4,652,842.30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DAB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3,171,200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393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60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3,317,200 </w:t>
            </w:r>
          </w:p>
        </w:tc>
      </w:tr>
      <w:tr w:rsidR="00D237D3" w:rsidRPr="00D237D3" w14:paraId="3AF2158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4DA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E41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4F9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62A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C7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14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A78B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4,300,118.02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52AC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7,262,308.11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77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5,795,840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933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2.52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FD6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5,941,840 </w:t>
            </w:r>
          </w:p>
        </w:tc>
      </w:tr>
      <w:tr w:rsidR="00D237D3" w:rsidRPr="00D237D3" w14:paraId="51260B7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0CB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BEC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44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E2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39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A95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AE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43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A0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E039BA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3B5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634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5F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59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92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1AD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46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F2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2C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4EF663F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75D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9AF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BBDE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A6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27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62F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14,600.00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6EB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50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FA0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21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2F582E9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6596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CA1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E7C0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ค่าเบี้ยประชุม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0A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02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891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4,000.00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7EA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6,400.00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1E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174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80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281699E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F9C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346D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5482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6F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AA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C5E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A39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0D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6B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B2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4880F67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A4D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0F2A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EB20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F4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9C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9D4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36,000.00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206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19,700.00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F2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DC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47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39E111E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C15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BAE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3715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E4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CF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97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27,039.00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000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17,557.00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28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4D4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0D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5812366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9D1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1F1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72A4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F0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FB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DEB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39,895.00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27B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6E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71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0E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D0DE31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CE2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55E2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D30D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4F1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5AF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0E5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D24C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121,534.00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98B1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43,657.00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ABA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190,000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0B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-31.58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41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130,000 </w:t>
            </w:r>
          </w:p>
        </w:tc>
      </w:tr>
      <w:tr w:rsidR="00D237D3" w:rsidRPr="00D237D3" w14:paraId="62C3211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CCE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8CDFE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4EE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0420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9192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47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FD8AF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C8BB6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8B6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98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530E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4BAB016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9F24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90F3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2826F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2B318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603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A05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C2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F36ED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0BAE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DEB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D16A7" w14:textId="77777777" w:rsidR="00D237D3" w:rsidRPr="00D237D3" w:rsidRDefault="00D237D3" w:rsidP="00D2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7D3" w:rsidRPr="00D237D3" w14:paraId="2B5EED11" w14:textId="77777777" w:rsidTr="00D237D3">
        <w:trPr>
          <w:trHeight w:val="420"/>
        </w:trPr>
        <w:tc>
          <w:tcPr>
            <w:tcW w:w="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6276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70DB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8C8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9E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0D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26D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F2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A8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FF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F179DA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97B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AD4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7A8C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2C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8C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22A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368,789.55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6FB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885,727.42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AF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B2A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-0.91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B9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1,090,000 </w:t>
            </w:r>
          </w:p>
        </w:tc>
      </w:tr>
      <w:tr w:rsidR="00D237D3" w:rsidRPr="00D237D3" w14:paraId="69A3279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90A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1FF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0BB8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D2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8E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4F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9,900.00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384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443,093.00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D7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7EC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9E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400,000 </w:t>
            </w:r>
          </w:p>
        </w:tc>
      </w:tr>
      <w:tr w:rsidR="00D237D3" w:rsidRPr="00D237D3" w14:paraId="708631E7" w14:textId="77777777" w:rsidTr="00D237D3">
        <w:trPr>
          <w:trHeight w:val="93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2B8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E2E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B5D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0C3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68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33D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4BE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4C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9B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06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066B53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54D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069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3D80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8A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A6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15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82D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11,750.00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631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15,401.20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47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DF2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17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3942DC0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289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0DB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683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7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ค่าของขวัญหรือเงินรางวัล ค่าพวงมาลัย ช่อดอกไม้ ฯลฯ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78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D9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63C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959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24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F9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46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1F85DF98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BE7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E5C7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825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90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ค่าใช้จ่ายในการเลือกตั้งนายกเทศมนตรี และสมาชิกสภา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B8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2E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F1C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392,809.10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E0E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100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C3D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7C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029F1F98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F7E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726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2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A1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ค่าใช้จ่ายในการประชาสัมพันธ์ รณรงค์การใช้สิทธิเลือกตั้ง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97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5B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A43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618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812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B55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45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232073CC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8BAF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6FF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467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F1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ค่าใช้จ่ายในโครงการอบรมสัมมนาและทัศนศึกษาดูงานในประเทศหรือต่างประเทศ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EF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B0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541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CE0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12,850.00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06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C0B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D1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319AB0D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0720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A25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29D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50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ค่าจ่ายในวันเทศบาล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เมษายน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8E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C8B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F8C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FDA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EA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ACC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F4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0A9CE50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ECC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A2E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44D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D5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79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FB3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31,580.00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A2B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36,820.00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73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8A8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52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1B5E15C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9E8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B66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CDD4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CE2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667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C0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C81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814,828.65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E18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1,395,391.62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41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1,730,000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40C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-0.58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AB6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1,720,000 </w:t>
            </w:r>
          </w:p>
        </w:tc>
      </w:tr>
      <w:tr w:rsidR="00D237D3" w:rsidRPr="00D237D3" w14:paraId="4359708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5AC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5B9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9E5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B95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324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2C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D384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457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942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B7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EAF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4BE92E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FDB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D342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E1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75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F6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C60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9D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B0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01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027F8D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5AD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8CF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EA7B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E6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B7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37F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55,123.00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EB6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239,153.50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03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5D8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F0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3A633FB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1DF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0FB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9939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42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88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4E0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16,149.50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88C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9,734.00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57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C56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CC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61A7BB1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FB5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0C9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D291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DF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6A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82C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39,442.00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8CA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33,632.00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67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992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AC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3740CE7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C05C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9E3F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FEF6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D7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EA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351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23,320.00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F33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10,025.90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2B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99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F6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68B606A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D50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D8F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8B30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E7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21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CAF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15,622.06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4FB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2,118.00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7C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EFC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98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3425CC5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927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791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03DA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92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17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D74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121,815.00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8E0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109,112.00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F0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2D4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C6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4041B35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DEF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1CC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053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วัสดุการเกษตร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22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6C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F94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3A8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8,620.00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09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DF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-80.00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7F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689CA34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918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6C54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E84D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วัสดุโฆษณาและเผยแพร่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26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3F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D7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8BB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40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1E0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7E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42BBF39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2FD9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A837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406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60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FD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222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27,630.00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FDB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23,580.00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74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A16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75.00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F4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70,000 </w:t>
            </w:r>
          </w:p>
        </w:tc>
      </w:tr>
      <w:tr w:rsidR="00D237D3" w:rsidRPr="00D237D3" w14:paraId="40D6C53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CFB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698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0179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วัสดุอื่นๆ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BF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A4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BEE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EC8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BD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387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8B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6BC5703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9D3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1CF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868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7EB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F0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A7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B8BA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299,101.56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8FE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435,975.40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97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07C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52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450,000 </w:t>
            </w:r>
          </w:p>
        </w:tc>
      </w:tr>
      <w:tr w:rsidR="00D237D3" w:rsidRPr="00D237D3" w14:paraId="154AA3D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FDE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BF73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E7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AF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82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EDA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A5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40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86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6D140B9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C8F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823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5B8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ค่าไฟฟ้า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67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4A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F33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425,668.61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8C4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627,883.47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1A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C70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11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700,000 </w:t>
            </w:r>
          </w:p>
        </w:tc>
      </w:tr>
      <w:tr w:rsidR="00D237D3" w:rsidRPr="00D237D3" w14:paraId="58789E0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0D7D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F4C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89C8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ค่าบริการโทรศัพท์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06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80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325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28,293.47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752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33,771.96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30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798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73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218B7B0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3A0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DAB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A0A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ค่าบริการไปรษณีย์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5E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39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E2F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3,725.00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90B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3,922.00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F3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243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FC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35789E1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B9F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3F0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8C83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ค่าบริการสื่อสารและโทรคมนาคม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C2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BA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462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8,897.92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CEB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29,425.00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2D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989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36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2F0B448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687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3E9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812B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F75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รวมค่าสาธารณูปโภค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C6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421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D31B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466,585.00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8DB0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695,002.43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439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810,000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9E5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63E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810,000 </w:t>
            </w:r>
          </w:p>
        </w:tc>
      </w:tr>
      <w:tr w:rsidR="00D237D3" w:rsidRPr="00D237D3" w14:paraId="5B25467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0C9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2D7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8C7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F8D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9A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F1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B5E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1,702,049.21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271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2,570,026.45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C8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3,180,000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4B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-2.20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B73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3,110,000 </w:t>
            </w:r>
          </w:p>
        </w:tc>
      </w:tr>
      <w:tr w:rsidR="00D237D3" w:rsidRPr="00D237D3" w14:paraId="2AB68FC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D37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05F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EB1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65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C7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A21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B5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96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CC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0C9FEB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6F3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A29B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85A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0B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82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402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E0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F6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7D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1820CA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D80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9AB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BF5D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A5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0F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407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90,800.00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107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195,661.20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37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CC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06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A0E5C7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CAD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8D5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1D7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17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5E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5CF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608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9,400.00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21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A0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FD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D8D0BA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EF3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35E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0304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1B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BE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A9B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43,516.90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599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26,180.00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F9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95,500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9C3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-67.43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04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31,100 </w:t>
            </w:r>
          </w:p>
        </w:tc>
      </w:tr>
      <w:tr w:rsidR="00D237D3" w:rsidRPr="00D237D3" w14:paraId="7AFCE60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04AC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408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CC80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2E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7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9D7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3D2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23,500.00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46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ED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1E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1,250,000 </w:t>
            </w:r>
          </w:p>
        </w:tc>
      </w:tr>
      <w:tr w:rsidR="00D237D3" w:rsidRPr="00D237D3" w14:paraId="048522B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1D3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4A1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71B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ค่าครุภัณฑ์โรงงาน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D6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09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730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F99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4C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AE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E5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4,000 </w:t>
            </w:r>
          </w:p>
        </w:tc>
      </w:tr>
      <w:tr w:rsidR="00D237D3" w:rsidRPr="00D237D3" w14:paraId="5D0C151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174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A26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E7A4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7E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DE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0BC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464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74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7BE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6B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0576425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15C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8B4E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511C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FE7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1EA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03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837B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134,316.90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E7A5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264,741.20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36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145,500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272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851.96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DC6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1,385,100 </w:t>
            </w:r>
          </w:p>
        </w:tc>
      </w:tr>
      <w:tr w:rsidR="00D237D3" w:rsidRPr="00D237D3" w14:paraId="1F009AF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DBD9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4416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248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E5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56C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D66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01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C6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08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  <w:t> </w:t>
            </w:r>
          </w:p>
        </w:tc>
      </w:tr>
      <w:tr w:rsidR="00D237D3" w:rsidRPr="00D237D3" w14:paraId="348B5C8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6FD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35C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70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อาคารต่าง 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09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08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B2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8EA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008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1,099,000.00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09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1,970,000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DB2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86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2443A3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6902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229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246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ค่าก่อสร้างสาธารณูปโภค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AB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41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CE8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5,807,878.61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07A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1,180,000.00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02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90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C7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9C99D20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79E3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0A8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A43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DE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7F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244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A0D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93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5E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AA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3FA4326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DC3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0F7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3B0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35F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1A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E6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E28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5,807,878.61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68DD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2,279,000.00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99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2,020,000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09B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FB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0EE176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2D89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0E6F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D84C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244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722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B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EC5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5,942,195.51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DCE6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2,543,741.20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4BEB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2,165,500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E57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-36.04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09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1,385,100 </w:t>
            </w:r>
          </w:p>
        </w:tc>
      </w:tr>
      <w:tr w:rsidR="00D237D3" w:rsidRPr="00D237D3" w14:paraId="3FE460B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3A2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994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E58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F3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55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26C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1E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06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64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564A14B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5FB7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FC8F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E8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02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1B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D53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D0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FA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69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3078D7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A37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972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B7C6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43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2A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702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826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C6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5D5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81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F2F953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A45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F85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374F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83A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E2F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483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B88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62F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30,000.00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C07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0FD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81C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510C50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7D33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3FF0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8B5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8F6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2D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D5D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D3A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F9A9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30,000.00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6E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BD3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0A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7236AE9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25E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C0E1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D94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07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B04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854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6C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DF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2B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4BD247D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436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FA1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E67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ค่าจ้างที่ปรึกษาเพื่อศึกษา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วิจัยประเมินผล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83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AD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7D1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4F6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EA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94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78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15,000 </w:t>
            </w:r>
          </w:p>
        </w:tc>
      </w:tr>
      <w:tr w:rsidR="00D237D3" w:rsidRPr="00D237D3" w14:paraId="5F10FF3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1BC6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7EE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994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ค่าจ้างที่ปรึกษาซึ่งไม่เกี่ยวกับครุภัณฑ์หรือสิ่งก่อสร้าง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D4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80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E99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41D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89,000.00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C7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FA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EC0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3C3BC9B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C60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F9D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04D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833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รวมเงินรายจ่ายอื่น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733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8D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0FD3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DF02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104,000.00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C71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D6E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36A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15,000 </w:t>
            </w:r>
          </w:p>
        </w:tc>
      </w:tr>
      <w:tr w:rsidR="00D237D3" w:rsidRPr="00D237D3" w14:paraId="14CBD9D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557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E21F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604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5FC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รวมงบรายจ่ายอื่น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B9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ADA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C4C2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39E9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104,000.00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AF7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34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A07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15,000 </w:t>
            </w:r>
          </w:p>
        </w:tc>
      </w:tr>
      <w:tr w:rsidR="00D237D3" w:rsidRPr="00D237D3" w14:paraId="03F8EF0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1A4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C3FC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B174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9F6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041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BFE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90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11,959,362.74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9B6B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12,480,075.76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8B8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11,186,340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CBF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-6.30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EFD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10,481,940 </w:t>
            </w:r>
          </w:p>
        </w:tc>
      </w:tr>
      <w:tr w:rsidR="00D237D3" w:rsidRPr="00D237D3" w14:paraId="302CFE92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7FF6D2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งานบริหารงานคลัง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3AE46B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8058A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7AF5D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D9347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63DD9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DC08D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EEE1F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390E94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EE8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A3F3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29B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26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A8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2D9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3C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2D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1F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1511EA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1F9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E8D9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E9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BA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42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C8C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F5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DF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04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9B2282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2C8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35C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E03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17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AE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BEB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954,846.32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4B7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1,168,908.87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92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1,800,000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090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-5.56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F2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1,700,000 </w:t>
            </w:r>
          </w:p>
        </w:tc>
      </w:tr>
      <w:tr w:rsidR="00D237D3" w:rsidRPr="00D237D3" w14:paraId="5E420DD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BAA5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A50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5ED0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A3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B8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C6B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56,669.49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B8F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25,460.00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6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65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99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6,000 </w:t>
            </w:r>
          </w:p>
        </w:tc>
      </w:tr>
      <w:tr w:rsidR="00D237D3" w:rsidRPr="00D237D3" w14:paraId="669197F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A3E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BF0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962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ค่าตอบแทนประจำตำแหน่งของผู้บริหาร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5A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9F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F50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0BB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42,000.00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B9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518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91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42,000 </w:t>
            </w:r>
          </w:p>
        </w:tc>
      </w:tr>
      <w:tr w:rsidR="00D237D3" w:rsidRPr="00D237D3" w14:paraId="2D414F3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FCE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404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BEE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72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B1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D81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58,740.00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9F4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101,115.48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9A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2DF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232.31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A3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432,000 </w:t>
            </w:r>
          </w:p>
        </w:tc>
      </w:tr>
      <w:tr w:rsidR="00D237D3" w:rsidRPr="00D237D3" w14:paraId="1568E64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926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DCD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DDF3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5A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C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A5C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40,260.00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3B4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69,303.87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C2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90,000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06C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-46.67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0B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48,000 </w:t>
            </w:r>
          </w:p>
        </w:tc>
      </w:tr>
      <w:tr w:rsidR="00D237D3" w:rsidRPr="00D237D3" w14:paraId="2BD649E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729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CFC4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B9D8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055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05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B8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C9F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1,110,515.81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1D9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1,406,788.22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4C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2,062,000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C68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8.05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5F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2,228,000 </w:t>
            </w:r>
          </w:p>
        </w:tc>
      </w:tr>
      <w:tr w:rsidR="00D237D3" w:rsidRPr="00D237D3" w14:paraId="00D4A4A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EEB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114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16B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A09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AF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CCA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196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1,110,515.81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5C90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1,406,788.22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69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2,062,000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060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8.05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CE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2,228,000 </w:t>
            </w:r>
          </w:p>
        </w:tc>
      </w:tr>
      <w:tr w:rsidR="00D237D3" w:rsidRPr="00D237D3" w14:paraId="6F72D01A" w14:textId="77777777" w:rsidTr="00D237D3">
        <w:trPr>
          <w:trHeight w:val="46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E4E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E0D8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F80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3C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81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02B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F1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09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EB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A8CAC1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667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58B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66A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5C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FA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502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0B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2A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88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066542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B33F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E8A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DEA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06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AA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4D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7EA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5E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389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F4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90,000 </w:t>
            </w:r>
          </w:p>
        </w:tc>
      </w:tr>
      <w:tr w:rsidR="00D237D3" w:rsidRPr="00D237D3" w14:paraId="4333AC2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835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ECA3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4617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51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74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075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22C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1A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7D4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6B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13E2AA2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10F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F4E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5DAC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95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FD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042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70,066.67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AF8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71,850.00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D1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B1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F5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68B56B11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784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3CC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0780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60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FD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3C4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42,100.00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13D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20,704.00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48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16C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19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360CA5B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960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58C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0714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5E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2C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B71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53,158.00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CBE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4C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15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BD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01D517D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E9B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F0A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C12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5E1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36C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40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61C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165,324.67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D15C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92,554.00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83E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247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-7.69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94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240,000 </w:t>
            </w:r>
          </w:p>
        </w:tc>
      </w:tr>
      <w:tr w:rsidR="00D237D3" w:rsidRPr="00D237D3" w14:paraId="0CE5EF5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BF0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CA62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E17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C5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F25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C0D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5B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52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D9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678E65F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C2C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819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1944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CB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3E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A0C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157,577.00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04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180,200.00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D1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097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-80.00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61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6E67D8E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E9EB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D62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AA35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5B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CE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875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A44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1,655.00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14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562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97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2BB87F9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89E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D864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8653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218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51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C49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9DE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7B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1B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BD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311834F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02E6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5A03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7AE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50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3F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71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715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6,920.00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E84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13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83A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E5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0E334C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740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216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57B8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FE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27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1F6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3,550.00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F76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8C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216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F5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143EF06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6C2C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8E5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382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8EF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6E6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48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DEE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164,497.00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17F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198,255.00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D28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773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-60.61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E5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130,000 </w:t>
            </w:r>
          </w:p>
        </w:tc>
      </w:tr>
      <w:tr w:rsidR="00D237D3" w:rsidRPr="00D237D3" w14:paraId="22D492A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8F3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B172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A9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0E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DD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86D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CB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63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8C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3698279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09BE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E954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501C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A35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EC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51D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58,974.00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D25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49,284.05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9B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58D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18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71D0DC1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3A9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E9C9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E4AC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A1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0E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0D5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E9D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2,120.00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18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DD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11DB367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967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EDC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0407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42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DE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B4A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F30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39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9AF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B3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40598FC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C55F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63D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8F58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CF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F3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09A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F15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3F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F06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88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6A07259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C84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554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66D8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0B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7F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B67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220.00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6BD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200.00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B4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411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F2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4B1E814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95E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0D1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D214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67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00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071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11,930.00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C89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21,500.00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22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96D1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19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61C4BC8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143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70D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C0A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8C1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0F1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09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FD92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71,124.00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AA58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73,104.05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14C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60F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26.09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F1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145,000 </w:t>
            </w:r>
          </w:p>
        </w:tc>
      </w:tr>
      <w:tr w:rsidR="00D237D3" w:rsidRPr="00D237D3" w14:paraId="121765F2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80C8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A356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CA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B4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386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E12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64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A4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28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2315E3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EC3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E27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CFD8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ค่าไปรษณีย์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2D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83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454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5,582.00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1F1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10,200.00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52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7B3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B0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4D6D6ED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942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A71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82F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596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รวมค่าสาธารณูปโภค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E17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87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F909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5,582.00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BE8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10,200.00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B2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5F2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67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2F962CA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422C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541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8B8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865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F6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25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85D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406,527.67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DE0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374,113.05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F03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725,000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164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-26.21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E4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535,000 </w:t>
            </w:r>
          </w:p>
        </w:tc>
      </w:tr>
      <w:tr w:rsidR="00D237D3" w:rsidRPr="00D237D3" w14:paraId="2DF6C71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B17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DAC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DD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B5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3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163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45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8F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A6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82539D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4139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3BD3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74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95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B8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371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0D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06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70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905612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7D3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547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B2B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8C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1F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3C3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7,500.00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60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3D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34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46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E6C7AC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6D67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33A0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B177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ครุภัณฑ์คอมพิวเตอร์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7D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64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3FF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BF8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69,890.00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46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C6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D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52,800 </w:t>
            </w:r>
          </w:p>
        </w:tc>
      </w:tr>
      <w:tr w:rsidR="00D237D3" w:rsidRPr="00D237D3" w14:paraId="758E6D9E" w14:textId="77777777" w:rsidTr="00D237D3">
        <w:trPr>
          <w:trHeight w:val="46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EB9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966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BA57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ครุภัณฑ์โฆษณาและเผยแพร่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92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79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71D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AE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2C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EA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44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6A529A7" w14:textId="77777777" w:rsidTr="00D237D3">
        <w:trPr>
          <w:trHeight w:val="49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034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873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6DF8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84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FF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EC0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8E1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66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3A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92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F8EB96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BF4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220C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03D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D05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7F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3EF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A95D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7,500.00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372E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79,890.00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112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75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D7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52,800 </w:t>
            </w:r>
          </w:p>
        </w:tc>
      </w:tr>
      <w:tr w:rsidR="00D237D3" w:rsidRPr="00D237D3" w14:paraId="7997C45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B09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AA5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6E5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75D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6C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E14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E76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7,500.00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203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79,890.00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44D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F2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B36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52,800 </w:t>
            </w:r>
          </w:p>
        </w:tc>
      </w:tr>
      <w:tr w:rsidR="00D237D3" w:rsidRPr="00D237D3" w14:paraId="119FAC0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35D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003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FF86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F33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รวมงานบริหารงานคลัง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A02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D91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6561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1,524,543.48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1B18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1,860,791.27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8DF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2,787,000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20B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1.03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792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2,815,800 </w:t>
            </w:r>
          </w:p>
        </w:tc>
      </w:tr>
      <w:tr w:rsidR="00D237D3" w:rsidRPr="00D237D3" w14:paraId="4EB1B6D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886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942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991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7E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รวมแผนงานบริหารงานทั่วไป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97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119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DE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13,483,906.22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E45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14,340,867.03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D8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13,973,340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020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-4.83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7AA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13,297,740 </w:t>
            </w:r>
          </w:p>
        </w:tc>
      </w:tr>
      <w:tr w:rsidR="00D237D3" w:rsidRPr="00D237D3" w14:paraId="5D3A09B1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12BF2A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แผนงานการรักษาความสงบภายใน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AC38C5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AEB07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596E7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92B35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9AB27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6247B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0A035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585E2EE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1692C5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17AD10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54C11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2359C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DC935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B07EC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9F5EB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A51F7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F405F1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F98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D0C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C5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CA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8A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C5F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54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29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5E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DB0A7B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D4D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869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CE13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4C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9F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016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67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C3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1A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1782C8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F88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B23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15FB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25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70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AAC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232,470.97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88B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251,460.00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C2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280,000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65B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-10.71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DC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250,000 </w:t>
            </w:r>
          </w:p>
        </w:tc>
      </w:tr>
      <w:tr w:rsidR="00D237D3" w:rsidRPr="00D237D3" w14:paraId="5433543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50A3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784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83D8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48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4A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521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3,622.84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668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31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C4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4C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FA053D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3308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5BD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64A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ค่าจ้างลูกจ้างประจำ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4C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08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121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359,100.00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C7F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367,320.00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89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A48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7.14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77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450,000 </w:t>
            </w:r>
          </w:p>
        </w:tc>
      </w:tr>
      <w:tr w:rsidR="00D237D3" w:rsidRPr="00D237D3" w14:paraId="532A1D3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E53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346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254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ของลูกจ้างประจำ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84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CF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CB2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3,846.00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1FE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3,840.00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17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E66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0B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F05991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0EA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1E51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870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9B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E8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1C1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603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37,035.48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71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39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8C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108,000 </w:t>
            </w:r>
          </w:p>
        </w:tc>
      </w:tr>
      <w:tr w:rsidR="00D237D3" w:rsidRPr="00D237D3" w14:paraId="786B01F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CF19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196B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3728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EA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7A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6B8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663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25,383.87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38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D9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FE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12,000 </w:t>
            </w:r>
          </w:p>
        </w:tc>
      </w:tr>
      <w:tr w:rsidR="00D237D3" w:rsidRPr="00D237D3" w14:paraId="3E5F902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6EC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B8B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531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670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8F9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E90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8827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599,039.81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1EFA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685,039.35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1D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818,000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47E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16E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820,000 </w:t>
            </w:r>
          </w:p>
        </w:tc>
      </w:tr>
      <w:tr w:rsidR="00D237D3" w:rsidRPr="00D237D3" w14:paraId="791790C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AF1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BDB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52B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AD5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12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9F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3DF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599,039.81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A61C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685,039.35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73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818,000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1F8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C0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820,000 </w:t>
            </w:r>
          </w:p>
        </w:tc>
      </w:tr>
      <w:tr w:rsidR="00D237D3" w:rsidRPr="00D237D3" w14:paraId="3BC7060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A60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01C8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6A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32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D4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F72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5A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F2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23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34F683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F0F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5CD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6ED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24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89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511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B2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54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CF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B1A44C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E1C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423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5A05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AF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55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720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D81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2F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67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38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878B51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C53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6F9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CE6B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E4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C7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773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531,719.75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6A1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7A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76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B8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B19096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93C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49D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D27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315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83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8B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5A2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531,719.75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BA89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71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9C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1FF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1E8180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9F4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78B4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9A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03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186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C16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0F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AD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4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54327D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EF09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32E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1B95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85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C3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6CF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341,536.00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CFD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299,100.00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B3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7E8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-16.67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A3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300,000 </w:t>
            </w:r>
          </w:p>
        </w:tc>
      </w:tr>
      <w:tr w:rsidR="00D237D3" w:rsidRPr="00D237D3" w14:paraId="5BC6D84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BBB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4220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25F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8ED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4F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619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B29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543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63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43C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828CAA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537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18E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C7EB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CD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64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1B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553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611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7D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7DB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9B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2CE6B55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2BC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432D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9D2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2E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0E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1B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19,847.50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D13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12,176.50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B1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E0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0E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098059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807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E2EF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09B9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3EE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D06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BB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8C4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361,383.50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135B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311,276.50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8D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365,000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3B5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-16.44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127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305,000 </w:t>
            </w:r>
          </w:p>
        </w:tc>
      </w:tr>
      <w:tr w:rsidR="00D237D3" w:rsidRPr="00D237D3" w14:paraId="1BF1AF3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1C98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05DF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B2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D9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81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C40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E3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BD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5A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8B7A9B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AB1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F59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B5F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EF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FC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451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3,970.00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795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18,866.00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1C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2D2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60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72F2635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734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9AEE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B610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DA9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91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C88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2E3B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3,970.00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7B29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18,866.00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FD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906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65D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4815171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ADA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4DE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6BC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6F2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1CF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0C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E4CF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365,353.50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B5A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330,142.50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3D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385,000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7A6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-15.58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2467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325,000 </w:t>
            </w:r>
          </w:p>
        </w:tc>
      </w:tr>
      <w:tr w:rsidR="00D237D3" w:rsidRPr="00D237D3" w14:paraId="5AE79895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D15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98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98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A06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964,393.31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CFA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1,015,181.85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B33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1,203,000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7A1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-4.82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527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1,145,000 </w:t>
            </w:r>
          </w:p>
        </w:tc>
      </w:tr>
      <w:tr w:rsidR="00D237D3" w:rsidRPr="00D237D3" w14:paraId="3744414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57C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CA59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9097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FDF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97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12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6A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9DC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A16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72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54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D70CC1B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508877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1E60A3F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C7DFD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88597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81398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2BBE0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CA2F1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22982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7136EC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52E5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ED7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B00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E3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EF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839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7C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9A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D9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7AA5C9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EB1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B8E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35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25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31B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A44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C5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33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F0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8638A4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AEDF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9B8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B2A0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AA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06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F1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861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36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8F2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61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782EA5B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C76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DA2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BD1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FA7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7D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67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332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E311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DA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F68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7E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41CD90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98B7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BF99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6D6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7CA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F8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CDE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77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19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59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D7254E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D5A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1AF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3CA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43F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31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21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D87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E0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31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BD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A93D15E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F05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EBC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D69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9B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ค่าใช้จ่ายในการฝึกอบรมทบทวนอาสาสมัครป้องกันภัยฝ่ายพลเรือน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C0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2B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22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221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A2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0E9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CA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3C37D9DC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3CF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39F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126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DF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ค่าใช้จ่ายในการเดินการอำนวยความปลอดภัยทางถนนในช่วงเทศกาล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8F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83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D0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EC4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991.00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AF2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493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75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7B7C679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AD8F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9E1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27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25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โครงการก้าวสู่ปีใหม่อย่างปลอดภัย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E7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38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D50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4,354.00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B41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6A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F0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44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64EDD47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F15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41C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1BD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34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โครงการส่งเสริมและสนับสนุนการป้องกันและรักษาฯ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48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44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322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1,381.00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D85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B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AF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E5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C698F1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8BF1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C3C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E95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4A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ED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8FA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349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45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076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C7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80,000 </w:t>
            </w:r>
          </w:p>
        </w:tc>
      </w:tr>
      <w:tr w:rsidR="00D237D3" w:rsidRPr="00D237D3" w14:paraId="3EB6192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444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1EF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37F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8BA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D4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9FC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938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5,735.00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381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991.00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900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100,000.00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1FE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15B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130,000 </w:t>
            </w:r>
          </w:p>
        </w:tc>
      </w:tr>
      <w:tr w:rsidR="00D237D3" w:rsidRPr="00D237D3" w14:paraId="2AF0B80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EF90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85C7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273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5A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F4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306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35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2E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5A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5590A23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D179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F63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BB6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8E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51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CA8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7,750.00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2D9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6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C02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61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03A9BC3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B93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42F9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A46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45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34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BBE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9,400.00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083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1,219.80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B6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003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1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0596221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700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C11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25B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37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78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D85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13,800.00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7D5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F7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D0D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3F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71456FD3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6E5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F90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979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25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48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A1B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68,041.00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74D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58,983.00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FF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49D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3F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5987A45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DFE4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307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0B8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วัสดุเครื่องแต่งกาย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71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12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5D7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6A7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B9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CC3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3E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44448FD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7CE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8A64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4F3B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วัสดุเครื่องดับเพลิง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08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A3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478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137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18,000.00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FF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43C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FE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30C772B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FAA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FCC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9229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วัสดุอื่นๆ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33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BE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F89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438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B2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60D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B0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1B91323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88E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665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1CE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F20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EC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60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4B2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98,991.00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7EA9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86,602.80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8CE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282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21.74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3C8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280,000 </w:t>
            </w:r>
          </w:p>
        </w:tc>
      </w:tr>
      <w:tr w:rsidR="00D237D3" w:rsidRPr="00D237D3" w14:paraId="257653C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09D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CC9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EE7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CC1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E75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F64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D23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104,726.00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77D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87,593.80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7AD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335,000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9C3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23.88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CB7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415,000 </w:t>
            </w:r>
          </w:p>
        </w:tc>
      </w:tr>
      <w:tr w:rsidR="00D237D3" w:rsidRPr="00D237D3" w14:paraId="19121D2B" w14:textId="77777777" w:rsidTr="00D237D3">
        <w:trPr>
          <w:trHeight w:val="46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887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F713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7AC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1E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37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F5B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FB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F2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AB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C0C35D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5AA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922D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9B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2F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58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6DD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1B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B8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EF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E87DA6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7ACC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ECD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6E9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ค่าครุภัณฑ์เครื่องดับเพลิง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54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52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2C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10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9E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60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C7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900,000 </w:t>
            </w:r>
          </w:p>
        </w:tc>
      </w:tr>
      <w:tr w:rsidR="00D237D3" w:rsidRPr="00D237D3" w14:paraId="4D1CDF7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1FE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0C1C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B7DE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ค่าครุภัณฑ์โรงงาน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B1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73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A4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710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25,198.50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9C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86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85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37CC8E1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6AC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FDFE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031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2B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D1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F3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7EF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66,950.00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DC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266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66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63B8988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504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654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612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17E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63A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4D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5D5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64CA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92,148.50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CC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F45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182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1,000,000 </w:t>
            </w:r>
          </w:p>
        </w:tc>
      </w:tr>
      <w:tr w:rsidR="00D237D3" w:rsidRPr="00D237D3" w14:paraId="5D2723C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BF89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DBC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7E6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6C9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D2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52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D8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4CF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92,148.50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066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8E7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088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1,000,000 </w:t>
            </w:r>
          </w:p>
        </w:tc>
      </w:tr>
      <w:tr w:rsidR="00D237D3" w:rsidRPr="00D237D3" w14:paraId="09EDE1A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953E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9505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DA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FD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DB9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4BA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5B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A2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CE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19B3EE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690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40C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A2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AC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8A8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807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2F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5B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38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8700DA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925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0E9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212C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3A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34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C8F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981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7C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4F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1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F593C0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C7C9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B88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248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F97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93B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978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685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E9A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CC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EB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4B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33FA3C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F727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6138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6BCB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85B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2C1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8F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1FCC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104,726.00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CD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179,742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5FA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435,000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54B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225.29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14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1,415,000 </w:t>
            </w:r>
          </w:p>
        </w:tc>
      </w:tr>
      <w:tr w:rsidR="00D237D3" w:rsidRPr="00D237D3" w14:paraId="3D144501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1B7B01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งานเทศกิจ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58FA4C6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55156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C5FBD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000D2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A9D92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A0C15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C950C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B6412E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A810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892A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E5E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BF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05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940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9B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7F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07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26836D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6F7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FB9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376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F1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FF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6B6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94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97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24C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A07CD9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DCD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15B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78B9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B0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74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74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DCD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DC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62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28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B9DE86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75A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C14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8280F" w14:textId="77777777" w:rsidR="00D237D3" w:rsidRPr="00D237D3" w:rsidRDefault="00D237D3" w:rsidP="00D237D3">
            <w:pPr>
              <w:spacing w:after="0" w:line="240" w:lineRule="auto"/>
              <w:rPr>
                <w:rFonts w:ascii="Arial" w:eastAsia="Times New Roman" w:hAnsi="Arial" w:cs="Angsana New"/>
                <w:sz w:val="32"/>
                <w:szCs w:val="32"/>
              </w:rPr>
            </w:pPr>
            <w:r w:rsidRPr="00D237D3">
              <w:rPr>
                <w:rFonts w:ascii="Arial" w:eastAsia="Times New Roman" w:hAnsi="Arial" w:cs="Angsana New" w:hint="cs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5A3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ค่าใช้จ่ายตามโครงการส่งเสริมและสนับสนุนฯ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C1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D0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E5E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CA0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2F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DB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1B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52C547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E89F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924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40B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C25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93B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D2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98E3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1F1B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6DC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E0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6F9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6B9A72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108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334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368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A7F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รวมงานเทศกิจ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3C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44B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40D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3EC7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26E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44F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AEF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524315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4E34D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E2CB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237D3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658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237D3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B00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รวมแผนงานการรักษาความสงบภายใน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FD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DB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BAE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1,069,119.31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150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1,194,924.15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7BD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1,638,000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E03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56.29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7F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2,560,000 </w:t>
            </w:r>
          </w:p>
        </w:tc>
      </w:tr>
      <w:tr w:rsidR="00D237D3" w:rsidRPr="00D237D3" w14:paraId="56540E1A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288694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แผนงานการศึกษา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E056D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13499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9E757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B1A9F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7565E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772FA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0EE05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813FEA6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71ADE8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37CD414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84F47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47883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E4C38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D327F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544B4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7D597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EE3DE6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CCD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F5D5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4B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E1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DD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F44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20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E1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03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7FC75D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813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664A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8D1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43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52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337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92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27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38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EA367E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122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D481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80B8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E9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DF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06C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329,480.00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E5A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349,324.45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03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1,000,000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001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-20.00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DF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800,000 </w:t>
            </w:r>
          </w:p>
        </w:tc>
      </w:tr>
      <w:tr w:rsidR="00D237D3" w:rsidRPr="00D237D3" w14:paraId="491B248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4DD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3341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E67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F5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8C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155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17,760.00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260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3,720.00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63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FA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6B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86DF5B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640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F2F5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7C6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ค่าตอบแทนประจำตำแหน่งของผู้บริหาร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7C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72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5E2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226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95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C28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89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42,000 </w:t>
            </w:r>
          </w:p>
        </w:tc>
      </w:tr>
      <w:tr w:rsidR="00D237D3" w:rsidRPr="00D237D3" w14:paraId="6FA9A9F8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78B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02B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B09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72A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EB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B9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F1A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347,240.00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CE37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353,044.45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AE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1,042,000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877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-19.19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7A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842,000 </w:t>
            </w:r>
          </w:p>
        </w:tc>
      </w:tr>
      <w:tr w:rsidR="00D237D3" w:rsidRPr="00D237D3" w14:paraId="3F107CA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EA90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7C7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A78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AE4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80F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D0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E2E9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347,240.00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DFFD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353,044.45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CE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1,042,000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901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-19.19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F8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842,000 </w:t>
            </w:r>
          </w:p>
        </w:tc>
      </w:tr>
      <w:tr w:rsidR="00D237D3" w:rsidRPr="00D237D3" w14:paraId="2C186F0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8A49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3402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90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E0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51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E40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08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C9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90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795000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963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1EB3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39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D1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E6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153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21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86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68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F23003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FE9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BD0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7A8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C7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F0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166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03D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14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062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3B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1AFB589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CC8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033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044C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C1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5C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8B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AE8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6C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0D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8A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7B2618C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1A9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6A3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C43B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F9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65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7A5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0FD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4,800.00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33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72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D9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72,000 </w:t>
            </w:r>
          </w:p>
        </w:tc>
      </w:tr>
      <w:tr w:rsidR="00D237D3" w:rsidRPr="00D237D3" w14:paraId="361A694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13B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683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DC70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1D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9F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E2A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7,576.50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133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6,494.00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04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FD8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19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09F9E93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4D4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A75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6B6A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FC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EF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B12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6,664.00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2E1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24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78,000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51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17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B29DF88" w14:textId="77777777" w:rsidTr="00D237D3">
        <w:trPr>
          <w:trHeight w:val="46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758B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68F1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0FE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CA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DA5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BFC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942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14,240.50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ABED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11,294.00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D3B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208,000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EC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-38.94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95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127,000 </w:t>
            </w:r>
          </w:p>
        </w:tc>
      </w:tr>
      <w:tr w:rsidR="00D237D3" w:rsidRPr="00D237D3" w14:paraId="4A354CB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15B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DD35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11E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3E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68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5C4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4F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0A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FE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506631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BF7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3C9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98EF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7C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5B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0CF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14,800.00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78D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C1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6AF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6D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3890E9B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14C6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FD85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84E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907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7B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AEC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372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92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06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92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576F21B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241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5FF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DD24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A8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ค่าใช้จ่ายในการเดินทางไปราชการในและนอกราชอาณาจักร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39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8B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705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1,600.00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B78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22,774.40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FB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31F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74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70E2EA4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2C8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292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195D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55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A6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FB4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E5F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800.00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36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C23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9C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6D07808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373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AB17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F61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87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DC2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D91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584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16,400.00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D0DC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23,574.40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8C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45,000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369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DE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41B705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A97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6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FBAE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E4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05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11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888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BA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60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80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16DDBF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AD3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81B9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B9A5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E3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2D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23D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10,172.00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5E6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47,394.00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38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3AB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-20.00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9A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5CF83A6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9BCD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901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6B5E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วัสดุโฆษณาและเผยแพร่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BA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6E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787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CF9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76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DE3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F4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3306D24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E4CD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DD9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043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43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72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C1F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6,630.00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4AC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2,800.00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A4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027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E2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74F97F6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CF7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DCB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755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7D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54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D22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F79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01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FFA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8F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2,000 </w:t>
            </w:r>
          </w:p>
        </w:tc>
      </w:tr>
      <w:tr w:rsidR="00D237D3" w:rsidRPr="00D237D3" w14:paraId="27DD415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957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C305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AFC1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CDF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A0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111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C91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16,802.00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A349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50,194.00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1E8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67,000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131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29.85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1E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87,000 </w:t>
            </w:r>
          </w:p>
        </w:tc>
      </w:tr>
      <w:tr w:rsidR="00D237D3" w:rsidRPr="00D237D3" w14:paraId="100E726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20B2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E31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7CD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643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194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777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76B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47,442.50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A27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85,062.40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BA8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FB8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-14.38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058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274,000 </w:t>
            </w:r>
          </w:p>
        </w:tc>
      </w:tr>
      <w:tr w:rsidR="00D237D3" w:rsidRPr="00D237D3" w14:paraId="4CD1011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468E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CD76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B53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53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C8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B7C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4D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1E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63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68539B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24E8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026D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76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CA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A3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CFC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80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69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D4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0735AB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401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BBDF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82BF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ค่าครุภัณฑ์คอมพิวเตอร์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35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4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89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D80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29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23,500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844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E7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D74CB1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6CF3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D101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138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8D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61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2A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1EE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C4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A1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D0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190880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9FB2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DA8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F07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B24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6F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07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188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7B4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8,400.00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CB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23,500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FE5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9B0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0F962BC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BF53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F80E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946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AB9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EE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A08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E1D8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FE2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8,400.00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42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23,500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999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99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32415C3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4D71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17A0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8F4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F32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รวมงานบริหารทั่วไปเกี่ยวกับการศึกษา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2AA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379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262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394,682.50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DA3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446,506.85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811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1,385,500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2F9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-19.45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AF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1,116,000 </w:t>
            </w:r>
          </w:p>
        </w:tc>
      </w:tr>
      <w:tr w:rsidR="00D237D3" w:rsidRPr="00D237D3" w14:paraId="0BDBED6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C3F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33C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5E12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4B0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85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6D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30AB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0DA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E3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7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DA2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5215F58E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0F2F68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28C225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B18ED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66917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8B039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B998F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D240D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B1B51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4BF6B1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A31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C667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C79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B8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66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68F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64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73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97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DBE86A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BC1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C864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AE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F0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91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E5B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A1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86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EC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AF40ED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41EC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C47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2150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D0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B4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3AC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126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67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97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32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180,000 </w:t>
            </w:r>
          </w:p>
        </w:tc>
      </w:tr>
      <w:tr w:rsidR="00D237D3" w:rsidRPr="00D237D3" w14:paraId="4444E67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E8F0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291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ACE9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74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E1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170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A88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E4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56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93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12,000 </w:t>
            </w:r>
          </w:p>
        </w:tc>
      </w:tr>
      <w:tr w:rsidR="00D237D3" w:rsidRPr="00D237D3" w14:paraId="5908FD51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4B33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2A4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2C1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06A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58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BC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D99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32C3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F7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C1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62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192,000 </w:t>
            </w:r>
          </w:p>
        </w:tc>
      </w:tr>
      <w:tr w:rsidR="00D237D3" w:rsidRPr="00D237D3" w14:paraId="7CFA3DD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AEE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CC2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10C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514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12A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3B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A61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131E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F5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0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34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192,000 </w:t>
            </w:r>
          </w:p>
        </w:tc>
      </w:tr>
      <w:tr w:rsidR="00D237D3" w:rsidRPr="00D237D3" w14:paraId="7D8496B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49F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08E0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BC4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3B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19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6B5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0E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CE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08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DED980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60F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D138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B4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F3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ED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786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60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7C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F2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3835104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EE72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C76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945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373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4E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8D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8D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59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08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A4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81532A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F17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D94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FAE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42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D0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AA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9D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4F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3C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7A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03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0E8BDE0A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494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EBA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0C3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AA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ค่าใช้จ่ายในโครงการพานักเรียนไปแหล่งเรียนรู้นอกสถานที่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A3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1A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FE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F39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29,092.00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75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0EE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B2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6869C6CF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D1EE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473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9A4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33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ค่าใช้จ่ายในการจัดกิจกรรมเพื่อพัฒนาการต่างๆของศูนย์พัฒนาเด็กเล็ก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CB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4E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A8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884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40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58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92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1A7C3B40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FCE3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CA2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5AA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4A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ค่าใช้จ่ายในการพัฒนาศักยภาพเด็กและเยาวชนไทยก้าวสู่ประชาคอาเซียน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7A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92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15D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06D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0A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33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93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0DA5129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F9D1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75C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34C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5D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ค่าอาหารกลางวันศูนย์พัฒนาเด็กเล็ก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81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E8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DBD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128,037.00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3FD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216,080.00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73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347,200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720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-3.23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53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336,000 </w:t>
            </w:r>
          </w:p>
        </w:tc>
      </w:tr>
      <w:tr w:rsidR="00D237D3" w:rsidRPr="00D237D3" w14:paraId="4605B294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6B6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4779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1B29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0E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ค่าใช้จ่ายในการพัฒนาครูผู้ดูแลเด็กและผู้ดูแลเด็กของศูนย์พัฒนาเด็กเล็ก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117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1F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A7B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A96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2C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4,000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3D5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CF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1B8A56F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0C3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7B9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E15B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3D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F1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FAA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763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128,037.00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4251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245,172.00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19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401,200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99C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36.09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C8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546,000 </w:t>
            </w:r>
          </w:p>
        </w:tc>
      </w:tr>
      <w:tr w:rsidR="00D237D3" w:rsidRPr="00D237D3" w14:paraId="5293F44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37AA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960A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33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98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EBA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65C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80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5B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3D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8FFDED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EA6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8B9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399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13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2A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9F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785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2A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51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B8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0B7A04E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54C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2890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294A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75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D5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8E8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11,301.00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521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14,086.00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F1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952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2F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15,000 </w:t>
            </w:r>
          </w:p>
        </w:tc>
      </w:tr>
      <w:tr w:rsidR="00D237D3" w:rsidRPr="00D237D3" w14:paraId="7F38AEC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B05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B8CD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A786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ค่าอาหารเสริม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นม)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37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FF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ED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802,914.42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546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804,201.43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44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856,800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D70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E1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861,553 </w:t>
            </w:r>
          </w:p>
        </w:tc>
      </w:tr>
      <w:tr w:rsidR="00D237D3" w:rsidRPr="00D237D3" w14:paraId="7774981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50A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5F8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975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98F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61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76E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344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814,215.42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1296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818,287.43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20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871,800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DB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1.69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DAB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886,553 </w:t>
            </w:r>
          </w:p>
        </w:tc>
      </w:tr>
      <w:tr w:rsidR="00D237D3" w:rsidRPr="00D237D3" w14:paraId="08038AD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CA2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B55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6DF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51D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C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50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222A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942,252.42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93D9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1,063,459.43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5FB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1,273,000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D0D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12.53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4D4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1,432,553 </w:t>
            </w:r>
          </w:p>
        </w:tc>
      </w:tr>
      <w:tr w:rsidR="00D237D3" w:rsidRPr="00D237D3" w14:paraId="5241E9E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159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12D4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52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A1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F1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B3A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59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E1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C8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069FA7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791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63E6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DE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08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C4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68B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A8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2E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90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E855BB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AA9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293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091E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ค่าครุภัณฑ์สำนักงาน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C9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62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A7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4E1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80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9F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68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284,000 </w:t>
            </w:r>
          </w:p>
        </w:tc>
      </w:tr>
      <w:tr w:rsidR="00D237D3" w:rsidRPr="00D237D3" w14:paraId="3C87C36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D24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696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9805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ค่าครุภัณฑ์ไฟฟ้าและวิทยุ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27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A2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97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488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A0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9D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69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3,500 </w:t>
            </w:r>
          </w:p>
        </w:tc>
      </w:tr>
      <w:tr w:rsidR="00D237D3" w:rsidRPr="00D237D3" w14:paraId="2009515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5F1C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761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BEBD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ค่าครุภัณฑ์โฆษณาและเผยแพร่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D7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3C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27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234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D0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D7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34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56,000 </w:t>
            </w:r>
          </w:p>
        </w:tc>
      </w:tr>
      <w:tr w:rsidR="00D237D3" w:rsidRPr="00D237D3" w14:paraId="0CE8643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2FF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449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0479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ค่าครุภัณฑ์คอมพิวเตอร์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76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BA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A0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CCB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77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96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18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7,600 </w:t>
            </w:r>
          </w:p>
        </w:tc>
      </w:tr>
      <w:tr w:rsidR="00D237D3" w:rsidRPr="00D237D3" w14:paraId="761D14F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88C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CC9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7CDA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ค่าครุภัณฑ์กีฬา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BB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51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EF1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98,985.70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4BA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63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73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05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6C929A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A39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BA6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7365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B7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74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4F1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8E69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98,985.70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2F72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C4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00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27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351,100 </w:t>
            </w:r>
          </w:p>
        </w:tc>
      </w:tr>
      <w:tr w:rsidR="00D237D3" w:rsidRPr="00D237D3" w14:paraId="0074697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091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F1DD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CAC2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5FA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5C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66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256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98,985.70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A2EA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82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54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C1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351,100 </w:t>
            </w:r>
          </w:p>
        </w:tc>
      </w:tr>
      <w:tr w:rsidR="00D237D3" w:rsidRPr="00D237D3" w14:paraId="76A7C56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DA5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C649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BF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35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D54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557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6C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25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CE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9505E87" w14:textId="77777777" w:rsidTr="00D237D3">
        <w:trPr>
          <w:trHeight w:val="52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E02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B08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4EAA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B3C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97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AC6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220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C6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6C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80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E2634FD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474A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527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F504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เงินอุดหนุนส่วนราชการ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DB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EE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4C1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1,047,800.00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287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1,672,000.00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8C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1,616,000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7B3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-4.70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9F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1,540,000 </w:t>
            </w:r>
          </w:p>
        </w:tc>
      </w:tr>
      <w:tr w:rsidR="00D237D3" w:rsidRPr="00D237D3" w14:paraId="0BB20C2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BA0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A0F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5D1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8DA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B2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99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DDA3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1,047,800.00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A4A0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1,672,000.00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B4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1,616,000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84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-4.70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B5B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1,540,000 </w:t>
            </w:r>
          </w:p>
        </w:tc>
      </w:tr>
      <w:tr w:rsidR="00D237D3" w:rsidRPr="00D237D3" w14:paraId="3CFDD54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8C4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EB3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F02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CA1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รวมงานระดับก่อนวัยเรียนและประถมศึกษา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B9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38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E6E9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2,089,038.12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604F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2,735,459.43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CE6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2,889,000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084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21.69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80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3,515,653 </w:t>
            </w:r>
          </w:p>
        </w:tc>
      </w:tr>
      <w:tr w:rsidR="00D237D3" w:rsidRPr="00D237D3" w14:paraId="6B7BD97C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70EB39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งานศึกษาไม่กำหนดระดับ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0B0F1B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D9720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9D346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93BBC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3B888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96C91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52806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9B5B66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36A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9C9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F22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20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5F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4AC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29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98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14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299B23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397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784D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BB4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9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F3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354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21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C6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4E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B1B973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56B5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93C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101A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13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61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39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FC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D7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4F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0D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3B02D9C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8458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2BE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9106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F1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ค่าใช้จ่ายในการจัดการจัดตั้งสภาเด็กและเยาวชนระดับตำบล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B8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BD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3A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E6C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F0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C4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B2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048B5A3C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D2A2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1FF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784B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FE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ค่าใช้จ่ายในการฝึกอบรมและศึกษาดูงานเกี่ยวกับสภาเด็กและเยาวชน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BF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690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25F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1,218.50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F44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4C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9BF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7F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1B29484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15A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294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505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24D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9CC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79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08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1,218.50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4EAE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EE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4FA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D1D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6956847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C77C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1255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3FC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6E8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909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24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8E4C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1,218.50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CB7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25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78E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BC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20CB4AE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3CE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C149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10B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EC8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รวมงานศึกษาไม่กำหนดระดับ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52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BA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D1F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1,218.50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B78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79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D5C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089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69B1BE68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05BB3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รวมแผนงานการศึกษา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F0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63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24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2,484,939.12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627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3,181,966.28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8A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4,294,500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F52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8.78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35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4,671,653 </w:t>
            </w:r>
          </w:p>
        </w:tc>
      </w:tr>
      <w:tr w:rsidR="00D237D3" w:rsidRPr="00D237D3" w14:paraId="7DBD7DB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27EE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B96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237D3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594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237D3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8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D237D3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A0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05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9C7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A6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34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36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72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48B8242F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698C9C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แผนงานสาธารณสุข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262EED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8707F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ECD89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E2094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2E116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03A66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B7F2B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437038E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5B5101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4DA90C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94AA8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02DAE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3930D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B8140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89087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BBD9C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A8941A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026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1F9E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0DD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0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25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024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A4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D9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49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26ADB8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840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59E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32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DA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F4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366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6C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D9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53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8BEA9E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488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515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002A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F5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FF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82F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364,345.78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C20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285,923.32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B6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1,000,000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DEA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-30.00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58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700,000 </w:t>
            </w:r>
          </w:p>
        </w:tc>
      </w:tr>
      <w:tr w:rsidR="00D237D3" w:rsidRPr="00D237D3" w14:paraId="5A925B7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967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5E00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C66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23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96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5EC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17,657.00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57B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5,975.00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55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14,000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989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C9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6B3FCD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AF7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341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6386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ค่าตอบแทนประจำตำแหน่งของผู้บริหาร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78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39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21E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7FE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4E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598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E3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42,000 </w:t>
            </w:r>
          </w:p>
        </w:tc>
      </w:tr>
      <w:tr w:rsidR="00D237D3" w:rsidRPr="00D237D3" w14:paraId="566054F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859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883B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1BA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ค่าจ้างลูกจ้างประจำ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EC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AD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16B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170,040.00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2A0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176,520.00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EB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8C9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57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211,000 </w:t>
            </w:r>
          </w:p>
        </w:tc>
      </w:tr>
      <w:tr w:rsidR="00D237D3" w:rsidRPr="00D237D3" w14:paraId="393E2B6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7C7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F9A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1D71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81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D1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8DA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631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37,035.48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F1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AD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C9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108,000 </w:t>
            </w:r>
          </w:p>
        </w:tc>
      </w:tr>
      <w:tr w:rsidR="00D237D3" w:rsidRPr="00D237D3" w14:paraId="5EC4DBDF" w14:textId="77777777" w:rsidTr="00D237D3">
        <w:trPr>
          <w:trHeight w:val="5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4FB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002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71EB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0D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84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C65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D4E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25,383.87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A3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55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7E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12,000 </w:t>
            </w:r>
          </w:p>
        </w:tc>
      </w:tr>
      <w:tr w:rsidR="00D237D3" w:rsidRPr="00D237D3" w14:paraId="6FAFB15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3CF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DAA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652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646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81A5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009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B20B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552,042.78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28B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530,837.67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860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1,366,000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4D6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-21.45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1FB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1,073,000 </w:t>
            </w:r>
          </w:p>
        </w:tc>
      </w:tr>
      <w:tr w:rsidR="00D237D3" w:rsidRPr="00D237D3" w14:paraId="4C0D80E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401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A2E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40AB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BD7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397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8A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5D5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552,042.78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48C3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530,837.67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F2E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1,366,000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58B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-21.45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0A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1,073,000 </w:t>
            </w:r>
          </w:p>
        </w:tc>
      </w:tr>
      <w:tr w:rsidR="00D237D3" w:rsidRPr="00D237D3" w14:paraId="615A321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797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108B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85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51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E3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9F4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22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CA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77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755A94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3FEC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5FDB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011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C5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A3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DBB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97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C4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69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B484D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C40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5058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614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FD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6A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26C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84C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3D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AF3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A6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0EDF8D8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D1E9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03A0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3FF3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DA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1D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04F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DE3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30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41E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DA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1686A69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5C8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994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FFBD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BD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36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C2B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1C0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72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5F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10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72,000 </w:t>
            </w:r>
          </w:p>
        </w:tc>
      </w:tr>
      <w:tr w:rsidR="00D237D3" w:rsidRPr="00D237D3" w14:paraId="23A8977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2CE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763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C74D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FA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2D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113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3,404.00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45C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1,702.00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A5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0B1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67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4DEB476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7B5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A9B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BEAC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D2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2B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203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23,993.00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EFC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220.00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C8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09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A8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89E0FE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EDC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F89A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D9C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79B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AD4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7FB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9498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27,397.00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5BD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1,922.00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612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B8F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1.54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488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132,000 </w:t>
            </w:r>
          </w:p>
        </w:tc>
      </w:tr>
      <w:tr w:rsidR="00D237D3" w:rsidRPr="00D237D3" w14:paraId="3260F72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40F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700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37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00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F42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14D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11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85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90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0C3EE8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64E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348B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317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0A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62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07E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B4E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59,719.00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0A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E07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92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107119F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2F8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12F5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5B28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85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7C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7DA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6,750.00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04D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41,860.00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E6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6EF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EF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4139DE5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FF0F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AB1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6F9C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8A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F8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E2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4A3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F5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71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0E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7E7F783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35D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278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F769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C3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ค่าใช้จ่ายในการเดินทางไปราชการในและนอกราชอาณาจักร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5B5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3E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B9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373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73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E3B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C1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15,000 </w:t>
            </w:r>
          </w:p>
        </w:tc>
      </w:tr>
      <w:tr w:rsidR="00D237D3" w:rsidRPr="00D237D3" w14:paraId="095ACA2E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F44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B314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6C7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40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ค่าใช้จ่ายโครงการทัศนศึกษาดูงานการพัฒนาด้านการสาธารณสุข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1D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B1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F6C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197,254.00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5DE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95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155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6C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250,000 </w:t>
            </w:r>
          </w:p>
        </w:tc>
      </w:tr>
      <w:tr w:rsidR="00D237D3" w:rsidRPr="00D237D3" w14:paraId="5C8C009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B07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745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61A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476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419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319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5B2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204,004.00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C8A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101,579.00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C6C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395,000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7F6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AA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395,000 </w:t>
            </w:r>
          </w:p>
        </w:tc>
      </w:tr>
      <w:tr w:rsidR="00D237D3" w:rsidRPr="00D237D3" w14:paraId="2A90CAC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FFF5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887B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50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D5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EA2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DEA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CF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CF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80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10C818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060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AB1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8893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51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9F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A05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4,942.80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D33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28,700.00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35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8D0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9F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4C1E9D9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2CF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E5D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8EB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CD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70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F3F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150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36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4E9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24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6F81623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1AE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AD1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11D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A6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CD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659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23,026.00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54C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37,149.00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CA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1DB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E8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575EB8B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254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E7D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4626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วัสดุโฆษณาและเผยแพร่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E7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EC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958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998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35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8AB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11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2,000 </w:t>
            </w:r>
          </w:p>
        </w:tc>
      </w:tr>
      <w:tr w:rsidR="00D237D3" w:rsidRPr="00D237D3" w14:paraId="2DF071C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0A9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D0CB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09F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26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A6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D88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7,750.00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B8D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796.08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A1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019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A4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60B68EB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A64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FB37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8894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วัสดุวิทยาศาสตร์การแพทย์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98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4E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6C5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39,000.00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A7D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92,280.00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6B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38D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A8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64A5752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E5E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3A6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A4CD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BA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01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7E6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1,130.00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39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1,664.00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E4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6C3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63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3285686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8C55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F4A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C21B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F74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38F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161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AAA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75,848.80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9AC9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160,589.08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820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45B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8.26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A0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262,000 </w:t>
            </w:r>
          </w:p>
        </w:tc>
      </w:tr>
      <w:tr w:rsidR="00D237D3" w:rsidRPr="00D237D3" w14:paraId="78BA98D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1EA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91E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433D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E50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B39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088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4C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307,249.80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7F2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264,090.08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3C3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767,000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735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2.87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231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789,000 </w:t>
            </w:r>
          </w:p>
        </w:tc>
      </w:tr>
      <w:tr w:rsidR="00D237D3" w:rsidRPr="00D237D3" w14:paraId="2034DD5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77E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706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ABB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A9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16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794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09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44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B1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83F7E40" w14:textId="77777777" w:rsidTr="00D237D3">
        <w:trPr>
          <w:trHeight w:val="57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BEF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ACCD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6E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43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7B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8F8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DF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80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A7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A8B9782" w14:textId="77777777" w:rsidTr="00D237D3">
        <w:trPr>
          <w:trHeight w:val="52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B09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FB2E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2C39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3A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D4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A3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0FA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2,097.20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B9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8F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43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9B9F30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017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678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1483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ค่าครุภัณฑ์การเกษตร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70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15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42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3CE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85,000.00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17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80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FD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86CF04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ADF2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4C05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9C0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CE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24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05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7C83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B8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9F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75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C6A3D8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4A9E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ACB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274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91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FB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C3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541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6B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98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0C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DF8035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7C5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1ED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126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F13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88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D56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ABA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A153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87,097.20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D09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12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D8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3EED6C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49A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B53F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01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FB0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A79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1FFB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B70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3D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B6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5D33F4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31C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A98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89D9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B0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05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10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7C6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1C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5AD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DCF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A03661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F7F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9A2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F8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535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31D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5EF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187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DC5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8C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C60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AED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20B718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F6C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A5FB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EA4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9B9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58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6CF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4D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20E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87,097.20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3CF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479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40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E09C33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0ED2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416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64F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4D5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รวมงานบริหารทั่วไปเกี่ยวกับสาธารณสุข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06D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C9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EA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859,292.58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1EC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882,024.95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509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2,153,000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AF9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-13.52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06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1,862,000 </w:t>
            </w:r>
          </w:p>
        </w:tc>
      </w:tr>
      <w:tr w:rsidR="00D237D3" w:rsidRPr="00D237D3" w14:paraId="590C064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93C0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3D9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990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5FB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1E1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E81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BF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02E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F2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0B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B62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F120D6C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3D5A8A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5581D6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11979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96230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6FE6E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9ED38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CA0C0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DFF88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0D606B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9A7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B7D2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B3B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55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E5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F89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35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7D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4A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666BAF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C27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204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077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21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1B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3B6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E5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FB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FF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4FD237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02E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95DC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B90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00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26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A4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945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F2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08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BA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15BCF97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8E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006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BCB5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01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ค่าใช้จ่ายในการฝึกอบรมโครงการรณงค์ให้ความรู้เรื่องโรคเอดส์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FA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F9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E3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CB8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CB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EC2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3C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6A7E50D8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79E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351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A07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57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ค่าใช้จ่ายในโครงการป้องกันและควบคุมโรคติดต่อตามฤดูกาล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50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78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C3F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9,492.00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ECF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F9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323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25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3DD87459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F06A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2D4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3BF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1A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ค่าใช้จ่ายในโครงการควบคุมและป้องกันโรคไข้เลือดออกในชุมชน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CC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A8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80F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08F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9C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8EE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91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65E5DB79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44A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CBE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7B2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45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ค่าใช้จ่ายในโครงการอบรมอาสมัครสาธารณสุขประจำหมู่บ้าน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FF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EC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21F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14,660.00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F2F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25,500.00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8A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C38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52B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6830AC64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219C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7A07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A57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F1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ค่าใช้จ่ายในโครงการส่งเสริมสุขภาพภาวะโภชนาการและพัฒนาการของเด็ก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0-5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66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AE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BA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941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21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EE0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90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7FAD6C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526A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D303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2711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E0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ค่าใช้จ่ายในโครงการอบรมกลุ่มเสี่ยง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CA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F1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F1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3BA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5E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56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E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6A88DA56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0ED4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E815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8573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6C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ค่าใช้จ่ายในการดำเนินโครงการด้านสุขาภิบาลอาหาร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A8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33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D3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97A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18,770.00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B4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EF8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57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010D793D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CF4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180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461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7E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8)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ค่าใช้จ่ายในการดำเนินโครงการด้านการปลูกจิตสำนักในการแก้ไขปัญหาขยะ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33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0E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FC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F41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25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0F0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54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D6B4AE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0BC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C17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D31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E1E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254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E9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F83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24,152.00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97E4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44,270.00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F5B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F60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-8.00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12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230,000 </w:t>
            </w:r>
          </w:p>
        </w:tc>
      </w:tr>
      <w:tr w:rsidR="00D237D3" w:rsidRPr="00D237D3" w14:paraId="42490D1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4C4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7BB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8A26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37A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6F9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DC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37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24,152.00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B25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44,270.00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32F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137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-8.00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492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230,000 </w:t>
            </w:r>
          </w:p>
        </w:tc>
      </w:tr>
      <w:tr w:rsidR="00D237D3" w:rsidRPr="00D237D3" w14:paraId="09F2663A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941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9FE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BD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BE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41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571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B6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43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E2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45809F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87C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D4E5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D9E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92C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64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34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9DC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6E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E3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F8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17CC52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83B6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20D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2B3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เงินอุดหนุนเอกชน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52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61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3C4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453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120,000.00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D4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DFD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C4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120,000 </w:t>
            </w:r>
          </w:p>
        </w:tc>
      </w:tr>
      <w:tr w:rsidR="00D237D3" w:rsidRPr="00D237D3" w14:paraId="5E6A085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358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94A9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907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10F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CD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9B1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1FA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9BA2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120,000.00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29B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DFC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3CE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120,000 </w:t>
            </w:r>
          </w:p>
        </w:tc>
      </w:tr>
      <w:tr w:rsidR="00D237D3" w:rsidRPr="00D237D3" w14:paraId="096CABCD" w14:textId="77777777" w:rsidTr="00D237D3">
        <w:trPr>
          <w:trHeight w:val="46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EC1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9F6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1AD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8A7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รวมงานบริบริการสาธารณสุขและงานสาธารณสุขอื่น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E6F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CB8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1A5F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144,152.00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846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164,270.00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34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E2B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-5.41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E8E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350,000 </w:t>
            </w:r>
          </w:p>
        </w:tc>
      </w:tr>
      <w:tr w:rsidR="00D237D3" w:rsidRPr="00D237D3" w14:paraId="63BA8D3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783E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C2A1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C82AF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574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รวมแผนงานสาธารณสุข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6F6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A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57B7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1,003,444.58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E11A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1,046,294.95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AE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2,523,000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AA6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-12.33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FD0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2,212,000 </w:t>
            </w:r>
          </w:p>
        </w:tc>
      </w:tr>
      <w:tr w:rsidR="00D237D3" w:rsidRPr="00D237D3" w14:paraId="0484C40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8867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DB7D5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65357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30E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24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20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FB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D01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33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69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B64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66540E4D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7461E7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B0AB08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42337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6278B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62535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C86F8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0EC4B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40887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45DC268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41B593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6DE606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C8137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44642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66209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A1646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39FB2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0890A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2A9399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7E8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7CB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670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241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EA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6DE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06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4D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13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C08286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3DD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37A4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875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F1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B1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5BD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37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30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E1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3C51DC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285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A26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252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93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D4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D08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315,840.00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ACA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417,585.00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43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0F0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A2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580,000 </w:t>
            </w:r>
          </w:p>
        </w:tc>
      </w:tr>
      <w:tr w:rsidR="00D237D3" w:rsidRPr="00D237D3" w14:paraId="0705366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136C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F85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25D3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35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B8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5B0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44,460.00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91A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10,720.00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27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3C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87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FF70BB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03DF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827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04AE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268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05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14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49E5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360,300.00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A2C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428,305.00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3F82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7F6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A7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580,000 </w:t>
            </w:r>
          </w:p>
        </w:tc>
      </w:tr>
      <w:tr w:rsidR="00D237D3" w:rsidRPr="00D237D3" w14:paraId="69160A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8A38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D88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701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38C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63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3A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D631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360,300.00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EE11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428,305.00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F02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C64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82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580,000 </w:t>
            </w:r>
          </w:p>
        </w:tc>
      </w:tr>
      <w:tr w:rsidR="00D237D3" w:rsidRPr="00D237D3" w14:paraId="6A45D84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DC5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BE6D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BDF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D1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DD8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323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E3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6A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E5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7B0128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65C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9F41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C83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29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201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8B4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D2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02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DD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70BF7C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34D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BA2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151D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109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A1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3AA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64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71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0CB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EB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7CA830F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C96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A8FC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E38C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7B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18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B5D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26,778.00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A8D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2,218.00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BB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1E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FC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A2BBFE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B7C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79B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5F66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177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F8B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443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5C86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26,778.00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4CEE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2,218.00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97C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DD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8E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5,000 </w:t>
            </w:r>
          </w:p>
        </w:tc>
      </w:tr>
      <w:tr w:rsidR="00D237D3" w:rsidRPr="00D237D3" w14:paraId="4A4BE7A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D73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FAD3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9BD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E8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A5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19E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BA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E0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6E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3FDFEB2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35E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424E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135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32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FE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8F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236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94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09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CE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DA5839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E36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7F1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8C3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AA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4A0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5E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BEE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3,380.00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BB2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71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DBE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55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2C6892FD" w14:textId="77777777" w:rsidTr="00D237D3">
        <w:trPr>
          <w:trHeight w:val="52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713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1EE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D8A3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C7A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744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C8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A59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3,380.00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285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9A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025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85A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73C7BE0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BD1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689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5AF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8A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B47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806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28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6E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B7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6603897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253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CB2C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6857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C3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C0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1C3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9,895.00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A57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9,687.00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65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24B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CB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3BDF211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DF3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2E6C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4BD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D8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BE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24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440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13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54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0F9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5537EDB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049D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69D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077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388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87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78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063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9,895.00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A68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9,687.00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BE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C84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B3F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68CDDEE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A736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F344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AFB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4B0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6A9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410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66E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9,895.00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2368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11,905.00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6F2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CEA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F89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45,000 </w:t>
            </w:r>
          </w:p>
        </w:tc>
      </w:tr>
      <w:tr w:rsidR="00D237D3" w:rsidRPr="00D237D3" w14:paraId="2D31BC6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E0A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2533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4C2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F2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952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028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39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6D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E5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D61729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50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9962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573C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ค่าใช้จ่ายในโครงการสงเคราะห์ครอบครัวผู้เดือนร้อนฯ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34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BC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5AE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362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BC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B52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C8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356813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6CD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B0A0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14DD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88A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รวมงบรายจ่ายอื่น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D2C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E6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F9D3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F3C3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FA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BFB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99E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7ED870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737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F75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3E50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72B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รวมงานบริหารทั่วไปเกี่ยวกับสังคมสงเคราะห์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389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9A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89F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370,195.00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192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440,210.00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DFF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587,000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C46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6.47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696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625,000 </w:t>
            </w:r>
          </w:p>
        </w:tc>
      </w:tr>
      <w:tr w:rsidR="00D237D3" w:rsidRPr="00D237D3" w14:paraId="20F4225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167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BBD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51BA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75F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รวมแผนงานสังคมสงเคราะห์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84A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17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2B7F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370,195.00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84B7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440,210.00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A15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587,000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7EA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6.47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32F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625,000 </w:t>
            </w:r>
          </w:p>
        </w:tc>
      </w:tr>
      <w:tr w:rsidR="00D237D3" w:rsidRPr="00D237D3" w14:paraId="2E0EDCB0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50D56F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724F37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F9D49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02691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2AD7C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4985C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426FF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7352D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78BFD22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0B351A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0F5647B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C0A26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C8603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C313A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7A70C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E9DFC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DE00E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437BB0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ACA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F54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D36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DE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E3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D5D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1E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AC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7A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C8E8E7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E37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7CF2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26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CB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EC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AD1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07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6C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9B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F74A6A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FBED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C6CC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AFE0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06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86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8DD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797,186.00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AC9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1,075,179.93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51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1,200,000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340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-8.33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81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1,100,000 </w:t>
            </w:r>
          </w:p>
        </w:tc>
      </w:tr>
      <w:tr w:rsidR="00D237D3" w:rsidRPr="00D237D3" w14:paraId="2A3D9A4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2B62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1AF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A56E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14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E5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999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20,520.00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0D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8,015.00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20C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C2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A9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527A21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5493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982E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3C09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ค่าตอบแทนประจำตำแหน่งของผู้บริหาร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D9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95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00B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28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42,000.00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FE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9CC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C7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42,000 </w:t>
            </w:r>
          </w:p>
        </w:tc>
      </w:tr>
      <w:tr w:rsidR="00D237D3" w:rsidRPr="00D237D3" w14:paraId="13310CC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2AF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C71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DE68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5D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28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A0F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DD1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37,035.48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7F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5A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DE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252,000 </w:t>
            </w:r>
          </w:p>
        </w:tc>
      </w:tr>
      <w:tr w:rsidR="00D237D3" w:rsidRPr="00D237D3" w14:paraId="796B569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37C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C02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1180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ของพนักงานจ้าง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DB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64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426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58E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25,383.87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F72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D7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75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36,000 </w:t>
            </w:r>
          </w:p>
        </w:tc>
      </w:tr>
      <w:tr w:rsidR="00D237D3" w:rsidRPr="00D237D3" w14:paraId="16739F6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609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D6B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062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84D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B81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4CF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C1D8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817,706.00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6C6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1,187,614.28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B8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1,352,000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5C5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83F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1,430,000 </w:t>
            </w:r>
          </w:p>
        </w:tc>
      </w:tr>
      <w:tr w:rsidR="00D237D3" w:rsidRPr="00D237D3" w14:paraId="6831611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80C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CD76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59C6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4EE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E06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1C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553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817,706.00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FB2B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1,187,614.28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3CD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1,352,000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4D8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5.77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7E0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1,430,000 </w:t>
            </w:r>
          </w:p>
        </w:tc>
      </w:tr>
      <w:tr w:rsidR="00D237D3" w:rsidRPr="00D237D3" w14:paraId="3E5739E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661F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C98B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14DB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FA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BA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68C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03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92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39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210455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547E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84CC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CD8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F3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12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CF4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1F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8C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1AC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518863C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0EB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A6D9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F7C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5A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D5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2F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6D5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D1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AB5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29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457D43F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987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C16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4127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E5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99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3A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51C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24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2C1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41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77F4728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A644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B41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D48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ค่าเช่าบ้าน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B1D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FA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9A9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15,120.00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AA9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51,600.00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B6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2F3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-57.14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96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759F29E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A86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A88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0760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3E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84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04E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16,136.00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1B9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26,584.50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AA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CFB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40.00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36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70,000 </w:t>
            </w:r>
          </w:p>
        </w:tc>
      </w:tr>
      <w:tr w:rsidR="00D237D3" w:rsidRPr="00D237D3" w14:paraId="3ED045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7DD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D32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D973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E0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C7A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069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8,797.00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B3A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185.00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BA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62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FA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3846DF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726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679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1B7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C69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96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16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08D6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40,053.00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D03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78,369.50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CA0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35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-37.50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EA8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150,000 </w:t>
            </w:r>
          </w:p>
        </w:tc>
      </w:tr>
      <w:tr w:rsidR="00D237D3" w:rsidRPr="00D237D3" w14:paraId="010887B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C91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DE08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14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A9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B05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008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43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8C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59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76FFC8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A4E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C166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865A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23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62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AFC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18,600.00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A7B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73,140.00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68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D3C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A9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140,000 </w:t>
            </w:r>
          </w:p>
        </w:tc>
      </w:tr>
      <w:tr w:rsidR="00D237D3" w:rsidRPr="00D237D3" w14:paraId="2E4FA4D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8C7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3914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2A7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EC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77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F0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E3C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19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58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E2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D17CC2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36D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BE7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61B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31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DF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D0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49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B9F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31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6F9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43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15,000 </w:t>
            </w:r>
          </w:p>
        </w:tc>
      </w:tr>
      <w:tr w:rsidR="00D237D3" w:rsidRPr="00D237D3" w14:paraId="47D866C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0049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E7E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EC83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B0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F1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129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6,895.98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685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900.00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43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D3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69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78BD91F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CF1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E9A3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B61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97B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47E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9B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DAA7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25,495.98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28F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74,040.00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233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185,000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B45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478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185,000 </w:t>
            </w:r>
          </w:p>
        </w:tc>
      </w:tr>
      <w:tr w:rsidR="00D237D3" w:rsidRPr="00D237D3" w14:paraId="0A57D9B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539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C301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17E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E8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302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493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4E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34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81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3C8C48DB" w14:textId="77777777" w:rsidTr="00D237D3">
        <w:trPr>
          <w:trHeight w:val="49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914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15D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265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A5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D4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6E6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15,241.00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193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53,800.00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A4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6DF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59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59AC6F7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3C0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81E2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E7F2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98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64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F4A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514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2,131.50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98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7BC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BD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31A56D3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D7B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D4D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7350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ED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99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4B3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32,563.00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295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16,005.00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27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C0D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94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3B34EDA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C17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0BA8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3E2B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86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EC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63B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001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16,700.00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25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D66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ED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0910C34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E07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BE9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305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31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07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F7C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2,040.00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6F3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6,830.00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F1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2FA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DB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102DCC8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F29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D214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3B6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888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CE7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E8D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182D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49,844.00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5E40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95,466.50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8E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65C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7.14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2CD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150,000 </w:t>
            </w:r>
          </w:p>
        </w:tc>
      </w:tr>
      <w:tr w:rsidR="00D237D3" w:rsidRPr="00D237D3" w14:paraId="394B9D5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C5F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80F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110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9E2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6CB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E0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04E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115,392.98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141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247,876.00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88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565,000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32B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-14.16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1F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485,000 </w:t>
            </w:r>
          </w:p>
        </w:tc>
      </w:tr>
      <w:tr w:rsidR="00D237D3" w:rsidRPr="00D237D3" w14:paraId="10E231E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087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C856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3D9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AE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09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39E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5F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FD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1A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252605C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A1B8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F71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58E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4B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3B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74D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4C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13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CD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171B2C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B93E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A624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E552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ค่าครุภัณฑ์คอมพิวเตอร์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79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2F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B8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219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03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9D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01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3D0E162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542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7D0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7C3B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ค่าครุภัณฑ์โฆษณาและเผยแพร่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58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5A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ED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978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7F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36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94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5B8692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3C1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949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F072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ค่าครุภัณฑ์ก่อสร้าง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A6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AD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01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C2D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17,000.00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87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BA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B1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55793C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59B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47E5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40AA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AE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F6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42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446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B8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599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50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1899C79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CBE2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DBF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8C3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C1C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BC5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8B3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3BA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FAB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27,000.00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013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7BC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C1E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7AE92BD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AB6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A69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CA1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DF1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062A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A76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82B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392,809.10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E80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27,000.00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A4F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BA5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9B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3370FC9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4383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FD3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0C2E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EFB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รวมงานบริหารทั่วไปเกี่ยวกับเคหะและชุมชน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4F9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78E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D59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1,325,908.08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01B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1,462,490.28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258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1,947,000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31B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383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1,965,000 </w:t>
            </w:r>
          </w:p>
        </w:tc>
      </w:tr>
      <w:tr w:rsidR="00D237D3" w:rsidRPr="00D237D3" w14:paraId="3205CEE8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1097C9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งานไฟฟ้าถนน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A2BB25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9649FF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45AD9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C66F5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4F33C4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25B9E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FD965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771099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F5C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A43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E6C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B8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BC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8A3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5E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1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4B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E5B07A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897A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3198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1A7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2F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C2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82D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832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673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31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9AD0BD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4094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DFF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C7BC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2E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AF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90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666,502.00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02B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716,500.00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FB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BE5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-14.29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F8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600,000 </w:t>
            </w:r>
          </w:p>
        </w:tc>
      </w:tr>
      <w:tr w:rsidR="00D237D3" w:rsidRPr="00D237D3" w14:paraId="4AD5C4F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D2A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39F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0AC7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3E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4E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CD4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168,958.57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132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16,930.00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D8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8FD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64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1C1F6D9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1A7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B36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24AB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F4F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A8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3D6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13D8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835,460.57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34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733,430.00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CF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750,000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437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-13.33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0C5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650,000 </w:t>
            </w:r>
          </w:p>
        </w:tc>
      </w:tr>
      <w:tr w:rsidR="00D237D3" w:rsidRPr="00D237D3" w14:paraId="77C5176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BB54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9EEF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00E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88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85C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569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8A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99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A6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6F1D91A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1F82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CE84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C580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8E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A6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28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89,944.20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9AF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117,986.99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C0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1B0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65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7F1C86C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9B7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A1D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D8F3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43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AE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041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81,319.30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10D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128,416.85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48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2D1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FA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7A292B2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BF9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57FC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364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F4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29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0E7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87,723.00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FD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74,377.00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59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47C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61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70,000 </w:t>
            </w:r>
          </w:p>
        </w:tc>
      </w:tr>
      <w:tr w:rsidR="00D237D3" w:rsidRPr="00D237D3" w14:paraId="2257636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A2A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F9B3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6BD1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F1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7D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3BB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C82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E0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0E5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A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630DA39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D2B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CD99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8090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วัสดุเครื่องแต่งกาย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94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00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331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B14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39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206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05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799C058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AAB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DDB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032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88E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34B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94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1863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258,986.50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670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320,780.84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0EA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B34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6.45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85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330,000 </w:t>
            </w:r>
          </w:p>
        </w:tc>
      </w:tr>
      <w:tr w:rsidR="00D237D3" w:rsidRPr="00D237D3" w14:paraId="49A9EC5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CCA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510F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DC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C9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C7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9D0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DD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13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69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6C0C02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BB4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A45F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B54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ค่าไฟฟ้า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9C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3C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56C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6,216.46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455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6,014.33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47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EFB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EE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40B487C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9800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660B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DAF3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F37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รวมค่าสาธารณูปโภค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E49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20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1AA7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6,216.46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61AB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6,014.33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C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167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CC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0E409EA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A8E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710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84B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570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8E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C6F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F12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835,460.57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5B70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1,060,225.17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CC2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1,070,000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BFE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-7.48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669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990,000 </w:t>
            </w:r>
          </w:p>
        </w:tc>
      </w:tr>
      <w:tr w:rsidR="00D237D3" w:rsidRPr="00D237D3" w14:paraId="04BF6BD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446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E2E0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47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B0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D8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BE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69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BD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99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26C5CD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86F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0D44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870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D3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88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8F3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66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7FE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0C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116802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334F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CD4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B8FB6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03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17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6D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568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82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75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C5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61A944E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F04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F7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CD8F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ค่าครุภัณฑ์โรงงาน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59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E9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09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3EC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16,300.00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2D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71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E9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493CEC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53E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6A2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8D32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39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5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9B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54F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1C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E82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66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80,000 </w:t>
            </w:r>
          </w:p>
        </w:tc>
      </w:tr>
      <w:tr w:rsidR="00D237D3" w:rsidRPr="00D237D3" w14:paraId="5EABCE5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0B3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36E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E4294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9FA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430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509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892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6FCD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16,300.00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326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382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A8C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130,000 </w:t>
            </w:r>
          </w:p>
        </w:tc>
      </w:tr>
      <w:tr w:rsidR="00D237D3" w:rsidRPr="00D237D3" w14:paraId="020CE37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860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44DB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9DF7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8D3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523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D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E23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108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16,300.00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98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BF0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160.00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DF5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130,000 </w:t>
            </w:r>
          </w:p>
        </w:tc>
      </w:tr>
      <w:tr w:rsidR="00D237D3" w:rsidRPr="00D237D3" w14:paraId="172C559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034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5920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26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4C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C4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D01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E6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79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3D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D237D3" w:rsidRPr="00D237D3" w14:paraId="2DA2BF4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DBC3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B53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FD47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ค่าก่อสร้างสิ่งสาธารณูปโภค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1A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D9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6E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333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3E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A8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1D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43AF4BC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1BD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BFA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F93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05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โครงการปรับปรุงผิวจราจรและท่อระบายน้ำ ซอย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5A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66C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6B9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149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1,720,000.00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28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CF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E4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1AF2932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CBB4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D780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B0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22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โครงการปรับปรุงผิวจราจรถนนเลียบคลองหนองโพ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633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3C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AA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926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589,000.00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2C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69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147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475E509" w14:textId="77777777" w:rsidTr="00D237D3">
        <w:trPr>
          <w:trHeight w:val="97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CC1F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653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721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DD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โครงการปรับปรุงผิวจราจรและบ่อพักท่อระบายน้ำ ถนนข้างโรงเรียนหนองโพวิทยา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B7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E5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D7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EF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88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1,790,000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FB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98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433ADC8" w14:textId="77777777" w:rsidTr="00D237D3">
        <w:trPr>
          <w:trHeight w:val="97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040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F55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561B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4F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โครงการปรับปรุงผิวจราจรและบ่อพักท่อระบายน้ำ ถนนสายไผ่ล้อม หมู่ที่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0B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AF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23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E4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F4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D2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5B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1,332,000 </w:t>
            </w:r>
          </w:p>
        </w:tc>
      </w:tr>
      <w:tr w:rsidR="00D237D3" w:rsidRPr="00D237D3" w14:paraId="752D55FA" w14:textId="77777777" w:rsidTr="00D237D3">
        <w:trPr>
          <w:trHeight w:val="97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9EA4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0685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599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78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โครงการปรับปรุงผิวจราจรและบ่อพักท่อระบายน้ำ ถนนสายซอยศูนย์วิจัย หมู่ที่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4,9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49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DA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E8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E3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03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9A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6A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1,510,000 </w:t>
            </w:r>
          </w:p>
        </w:tc>
      </w:tr>
      <w:tr w:rsidR="00D237D3" w:rsidRPr="00D237D3" w14:paraId="5664AB3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84C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0C3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4C18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6E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05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F8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AAC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53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2B9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30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650758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A5D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AEA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D3B3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3B9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รวมค่าที่ดินและสิ่งก่อสร้าง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8E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A79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216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95CE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2,309,000.00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F65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1,890,000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612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50.37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937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2,842,000 </w:t>
            </w:r>
          </w:p>
        </w:tc>
      </w:tr>
      <w:tr w:rsidR="00D237D3" w:rsidRPr="00D237D3" w14:paraId="16A8600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B99D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DA23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DC4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5D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9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214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1A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70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61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8BD130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7968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9D78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3B3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114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08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D8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895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E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3D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D9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BFDC0F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005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759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ACBB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เงินอุดหนุนส่วนราชการ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85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02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C09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325,156.48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289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76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DE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19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2FCC5A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E149D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A32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D1C0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เงินอุดหนุนกิจการที่เป็นสาธารณประโยชน์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75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2E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69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1D4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45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9E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89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711,000 </w:t>
            </w:r>
          </w:p>
        </w:tc>
      </w:tr>
      <w:tr w:rsidR="00D237D3" w:rsidRPr="00D237D3" w14:paraId="4F480AD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6D1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E6E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41F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D20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59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6AA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CBC1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325,156.48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9CC4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740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D4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86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711,000 </w:t>
            </w:r>
          </w:p>
        </w:tc>
      </w:tr>
      <w:tr w:rsidR="00D237D3" w:rsidRPr="00D237D3" w14:paraId="6D6522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442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0B00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5AB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CC8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รวมงานไฟฟ้าถนน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B7F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D6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3912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835,460.57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59D9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3,385,525.17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FB9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3,010,000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466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55.25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2EB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4,673,000 </w:t>
            </w:r>
          </w:p>
        </w:tc>
      </w:tr>
      <w:tr w:rsidR="00D237D3" w:rsidRPr="00D237D3" w14:paraId="12A63823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5BE97F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งานกำจัดขยะมูลฝอยและสิ่งปฏิกูล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7C9C3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2515BA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63517D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DE1541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864399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802EDD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36C09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6DCCBC8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C45C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7EB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8F3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A8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3B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F71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3D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E7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63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C40A9B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875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6EE6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B3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B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54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449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BB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15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47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523E84A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AE0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18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025A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A9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47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AE0A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805,160.00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903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522,150.00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F5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1,000,000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7F54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35.00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EA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1,350,000 </w:t>
            </w:r>
          </w:p>
        </w:tc>
      </w:tr>
      <w:tr w:rsidR="00D237D3" w:rsidRPr="00D237D3" w14:paraId="3CE6D92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4F8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F78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30CC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B9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A4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939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155,413.98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403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57,259.00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20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9F1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BB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00B4E1C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2495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5CA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078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20A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DB7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96FF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974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960,573.98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9EE0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579,409.00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92E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1,050,000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D55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33.33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8AB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1,400,000 </w:t>
            </w:r>
          </w:p>
        </w:tc>
      </w:tr>
      <w:tr w:rsidR="00D237D3" w:rsidRPr="00D237D3" w14:paraId="0249FDD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671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8980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39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FD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B1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8D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F21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21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A2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76FC0B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BE9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1C5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DC33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วัสดุงานบ้านงานครัว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7BD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73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961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44,000.00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BA4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58,420.00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F94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608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4D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1CA3A85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019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0CC3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A311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39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1C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952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2,880.00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41D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101,040.00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C0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80,000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D41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38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80,000 </w:t>
            </w:r>
          </w:p>
        </w:tc>
      </w:tr>
      <w:tr w:rsidR="00D237D3" w:rsidRPr="00D237D3" w14:paraId="3600EF1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CF6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03CD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E093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1D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8C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1D9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232,046.00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7C5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209,042.00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92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109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45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300,000 </w:t>
            </w:r>
          </w:p>
        </w:tc>
      </w:tr>
      <w:tr w:rsidR="00D237D3" w:rsidRPr="00D237D3" w14:paraId="5B316B5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E14A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E48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A36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วัสดุการเกษตร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5C6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79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118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28,250.00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218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1,440.00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7A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6C7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07E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40,000 </w:t>
            </w:r>
          </w:p>
        </w:tc>
      </w:tr>
      <w:tr w:rsidR="00D237D3" w:rsidRPr="00D237D3" w14:paraId="5975493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F43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DFC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BFAF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วัสดุเครื่องแต่งกาย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60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C8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BF5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15,900.00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41F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11,950.00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0B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A09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E8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3667609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5AC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32B4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555C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010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250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AC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0491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323,076.00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13A6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381,892.00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074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490,000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759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10.20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3E4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540,000 </w:t>
            </w:r>
          </w:p>
        </w:tc>
      </w:tr>
      <w:tr w:rsidR="00D237D3" w:rsidRPr="00D237D3" w14:paraId="1235781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149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8ACE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2E8E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213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6CE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F5E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E5F2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960,573.98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6222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961,301.00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261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1,540,000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CD7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25.97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464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1,940,000 </w:t>
            </w:r>
          </w:p>
        </w:tc>
      </w:tr>
      <w:tr w:rsidR="00D237D3" w:rsidRPr="00D237D3" w14:paraId="3E2D635D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4CFF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E035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B6F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E9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E7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D7F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A8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25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D3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D24EB3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49B1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2806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F2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45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93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E0B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54F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7E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70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79FE6A7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07E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F1B8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6097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ค่าครุภัณฑ์โรงงาน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B1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71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AE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7A1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6A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1D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77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4,000 </w:t>
            </w:r>
          </w:p>
        </w:tc>
      </w:tr>
      <w:tr w:rsidR="00D237D3" w:rsidRPr="00D237D3" w14:paraId="5F3F6A1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7DA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72D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EA67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74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DD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0E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312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29,960.00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44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FF7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2F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100,000 </w:t>
            </w:r>
          </w:p>
        </w:tc>
      </w:tr>
      <w:tr w:rsidR="00D237D3" w:rsidRPr="00D237D3" w14:paraId="1F1C965B" w14:textId="77777777" w:rsidTr="00D237D3">
        <w:trPr>
          <w:trHeight w:val="57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5C3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BED8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409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25F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24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97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23F1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C01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29,960.00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37F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455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108.00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C8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104,000 </w:t>
            </w:r>
          </w:p>
        </w:tc>
      </w:tr>
      <w:tr w:rsidR="00D237D3" w:rsidRPr="00D237D3" w14:paraId="7867268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0E8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91BB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F1D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DEF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AD7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478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741C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383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29,960.00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E6A0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1F4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108.00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C7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104,000 </w:t>
            </w:r>
          </w:p>
        </w:tc>
      </w:tr>
      <w:tr w:rsidR="00D237D3" w:rsidRPr="00D237D3" w14:paraId="51FD08D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3E0F9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9DC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BF7B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433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รวมงานกำจัดขยะมูลฝอยและสิ่งปฏิกูล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765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B30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2F6D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960,573.98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3C9F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991,261.00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670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1,590,000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5E82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28.55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6A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2,044,000 </w:t>
            </w:r>
          </w:p>
        </w:tc>
      </w:tr>
      <w:tr w:rsidR="00D237D3" w:rsidRPr="00D237D3" w14:paraId="18210F50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7348BA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งานสวนสาธารณะ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826D82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53E1C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ADAB1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2D693A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CEA047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8BB25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E97944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0288FEA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532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01C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105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65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1A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779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BF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86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E9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309468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CF4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540B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52C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97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B4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71A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F9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FF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6B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21ECA4B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417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928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04C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วัสดุการเกษตร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CD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3F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230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10,550.00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D03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17,880.20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46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667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BE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4F01935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8A1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4D5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1C88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F9F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D5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B55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254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10,550.00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624D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17,880.20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4ED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D9E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75C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3579495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7E12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D49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701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58C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31D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5E33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BA6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10,550.00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1A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17,880.20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70A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A05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DB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0CC4455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084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F45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6E92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15F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รวมงานสวนสาธารณะ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1B6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BCA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74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10,550.00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7CD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17,880.20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313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5D5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07D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666CA3F9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3CA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AAD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B9D3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1B6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รวมแผนงานเคหะและชุมชน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F35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73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CAF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3,132,492.63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55C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5,857,156.65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958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6,567,000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148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32.51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CA5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8,702,000 </w:t>
            </w:r>
          </w:p>
        </w:tc>
      </w:tr>
      <w:tr w:rsidR="00D237D3" w:rsidRPr="00D237D3" w14:paraId="6CFC7677" w14:textId="77777777" w:rsidTr="00D237D3">
        <w:trPr>
          <w:trHeight w:val="49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DB6EC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5DB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F82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A65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93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83E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2A4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10C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8F7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94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B53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59382F37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2C59B1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8091DD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0CB72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7E3B4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5886A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D7CC8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72380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80E574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500715A" w14:textId="77777777" w:rsidTr="00D237D3">
        <w:trPr>
          <w:trHeight w:val="48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5B782F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hideMark/>
          </w:tcPr>
          <w:p w14:paraId="2CCD43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hideMark/>
          </w:tcPr>
          <w:p w14:paraId="59A082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hideMark/>
          </w:tcPr>
          <w:p w14:paraId="7DBCCF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hideMark/>
          </w:tcPr>
          <w:p w14:paraId="4F6148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hideMark/>
          </w:tcPr>
          <w:p w14:paraId="622711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hideMark/>
          </w:tcPr>
          <w:p w14:paraId="0FD040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00"/>
            <w:noWrap/>
            <w:hideMark/>
          </w:tcPr>
          <w:p w14:paraId="43537D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819D24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097B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E566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90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C1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43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0A19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6F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E3E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1B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88D8AE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40D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CE4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40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1A7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66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B10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27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00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0B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3E99D79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5E0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218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470FE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E8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70D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E34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E59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8F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5F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CC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AB6D2D8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174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19D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B521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D45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ค่าใช้จ่ายในการประชาคมหมู่บ้านเพื่อจัดทำแผนพัฒนาสามปีฯ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390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FF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87D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23,615.00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378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24,714.00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9D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835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DA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252FF4B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C3A9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4FFE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E258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10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ค่าใช้จ่ายในการฝึกอบรมคณะกรรมการชุมชนฯ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9F3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CE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83C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227,631.00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14D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265,259.00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D2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86D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84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50,000 </w:t>
            </w:r>
          </w:p>
        </w:tc>
      </w:tr>
      <w:tr w:rsidR="00D237D3" w:rsidRPr="00D237D3" w14:paraId="09A2E975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8A8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14E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2147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1E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ค่าใช้จ่ายในการจัดกิจกรรมแสดงความจงรักภักดี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69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1F5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840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1A8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20,770.00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C6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81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1F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5C89AD6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2DE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933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506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C1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ค่าใช้จ่ายในการอบรมพัฒนาสตรี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86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6BA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7AB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852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09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92C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7E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EC95FD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F328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2F9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153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F7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ค่าใช้จ่ายในโครงการบำบัดทุกข์ บำรุงสุข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0F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E6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3B1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00D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0D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D68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76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20F00096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EB3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AE4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0B67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E8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ค่าใช้จ่ายในการจัดเก็บข้อพื้นฐานในการจัดทำแผนพัฒนาเทศบาล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70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0E1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FAD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FE1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10,170.00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5B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6EB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E81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1C7EEDB1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339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7C0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443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C11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ค่าใช้จ่ายในการอบรมพัฒนาศักยภาพผู้สูงอายุและผู้พิการ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DB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69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1D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13,900.00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DA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F5D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A0E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CA8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7235281B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715A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AC60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F7A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E6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ค่าใช้จ่ายตามโครงการผสานสายใยรักชุมชนและครอบครัว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728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E9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DDB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5A0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12,263.00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16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F94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4C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1EAAE02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089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89AF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CF1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E5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ค่าใช้จ่ายในตามโครงการพลังชุมชนพัฒนาท้องถิ่น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4C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C0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D1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81A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73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F9A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21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16D89A40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22A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5CE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90F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83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ค่าใช้จ่ายในการฝึกอบรมอาชีพให้กับประชาชน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3A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9BD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2B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9D8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F9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B43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F9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30,000 </w:t>
            </w:r>
          </w:p>
        </w:tc>
      </w:tr>
      <w:tr w:rsidR="00D237D3" w:rsidRPr="00D237D3" w14:paraId="20B236AA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241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CF5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25E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87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ค่าใช้จ่ายในการส่งเสริมให้ความรู้ความเข้าใจเกี่ยวกับการป้องกันรักษาโรคที่เกิดในโคนม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49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EB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1C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D44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07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94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C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7E05848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7E07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9A09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797A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9D0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ค่าใช้จ่ายในการดำเนินโครงการปรองดองสมานฉันท์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DE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72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E4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C9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15,657.00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FE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E86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E4F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7346D47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A7BF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7C19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0D6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E0E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140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172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BE4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280,146.00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7E56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348,833.00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E6C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4C6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-12.12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365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290,000 </w:t>
            </w:r>
          </w:p>
        </w:tc>
      </w:tr>
      <w:tr w:rsidR="00D237D3" w:rsidRPr="00D237D3" w14:paraId="7DF3210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2DA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A40C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8858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F53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DD4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EED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A11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280,146.00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03B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348,833.00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E9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6C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-12.12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29B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290,000 </w:t>
            </w:r>
          </w:p>
        </w:tc>
      </w:tr>
      <w:tr w:rsidR="00D237D3" w:rsidRPr="00D237D3" w14:paraId="18A944F8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4632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869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D04D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875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รวมงานส่งเสริมและสนับสนุนความเข้มแข็งชุมชน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FC3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455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EA2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280,146.00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C030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348,833.00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F3F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330,000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73A9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-12.12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BA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290,000 </w:t>
            </w:r>
          </w:p>
        </w:tc>
      </w:tr>
      <w:tr w:rsidR="00D237D3" w:rsidRPr="00D237D3" w14:paraId="458C5388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30C799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แผนงานการศาสนา วัฒนธรรมและนันทนาการ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44D92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EFAD3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78B18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E2C94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F4603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C01BF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A1AE9E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39126EEE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336D51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งานกีฬาและนันทนาการ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03E0B94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F305F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DD0D1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F0E19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AEA28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4112E1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222B8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A8E7E58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3663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A614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28E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6AA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6E9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7D8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DB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AD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27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95020AC" w14:textId="77777777" w:rsidTr="00D237D3">
        <w:trPr>
          <w:trHeight w:val="52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1C38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069F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B35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A1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47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47E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6A2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531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C6A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43701F7C" w14:textId="77777777" w:rsidTr="00D237D3">
        <w:trPr>
          <w:trHeight w:val="136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25A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2D4D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BB47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1B8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CF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09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4A4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A8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822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54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4F0F279B" w14:textId="77777777" w:rsidTr="00D237D3">
        <w:trPr>
          <w:trHeight w:val="126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4A5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1C3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1C5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F5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ค่าใช้จ่ายในการจัดส่งนักกีฬาเข้าร่วมการแข่งขันกีฬาเทศบาลสัมพันธ์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กีฬาภายในหน่วยงานในอำเภอโพธาราม กีฬาต่อต้านยาเสพติดฯ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94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06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B5B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167,283.00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591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207,667.00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D4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B1C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AD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220,000 </w:t>
            </w:r>
          </w:p>
        </w:tc>
      </w:tr>
      <w:tr w:rsidR="00D237D3" w:rsidRPr="00D237D3" w14:paraId="6524CC9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6F4B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8118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B531F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E83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707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AA0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EABF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167,283.00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883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207,667.00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D68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691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307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220,000 </w:t>
            </w:r>
          </w:p>
        </w:tc>
      </w:tr>
      <w:tr w:rsidR="00D237D3" w:rsidRPr="00D237D3" w14:paraId="494A139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8F5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2D2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F7B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A9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C10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3B0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E3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06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0B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821FD8B" w14:textId="77777777" w:rsidTr="00D237D3">
        <w:trPr>
          <w:trHeight w:val="51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F39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026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CB5AA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วัสดุกีฬา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CC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6D1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E14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59,815.00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BAF9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59,780.00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2E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84E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DE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08A5CB9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86B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029C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2FD1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88A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1A3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04D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AD4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59,815.00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798D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59,780.00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E4C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092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DD7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60,000 </w:t>
            </w:r>
          </w:p>
        </w:tc>
      </w:tr>
      <w:tr w:rsidR="00D237D3" w:rsidRPr="00D237D3" w14:paraId="02FC98E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04F1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84E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290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061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A28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D60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1F6C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167,283.00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070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267,447.00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F78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280,000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A08E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5A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280,000 </w:t>
            </w:r>
          </w:p>
        </w:tc>
      </w:tr>
      <w:tr w:rsidR="00D237D3" w:rsidRPr="00D237D3" w14:paraId="5D9D022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23F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CE58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A6E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B3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6F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E12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71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80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A5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064D31B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981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75C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EC0A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052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EF6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F4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D06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9C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42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07F36B1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0383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D5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A66A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เงินอุดหนุนส่วนราชการ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31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CB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48E5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661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AC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71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ADF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54EADE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5F79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B822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194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C1C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CBC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B0A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551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19F1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9F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29E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A4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5215A20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724DD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0D9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390D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277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รวมงานกีฬาและนันทนาการ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7BB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FF4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452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167,283.00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535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475,114.00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3C5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280,000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CCD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012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280,000 </w:t>
            </w:r>
          </w:p>
        </w:tc>
      </w:tr>
      <w:tr w:rsidR="00D237D3" w:rsidRPr="00D237D3" w14:paraId="7862954C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22F553B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งานศาสนาวัฒนธรรมท้องถิ่น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389A3CC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01B2E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DCE478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D99EFA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58C11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986F1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8F70AB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2D8EE7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0672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6D30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745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867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B6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6C3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F0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37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BE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5723D25C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124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2C75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2A5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2E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C3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84A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9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D2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5A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D237D3" w:rsidRPr="00D237D3" w14:paraId="16391EC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9FD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858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8A4D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22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EC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99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87F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13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195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B20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0BEF755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5D5B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8E2C1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3DDEC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0DC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29F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E7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9AD5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C9F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9B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20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92A6D82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74EC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12A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A598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8D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ค่าใช้จ่ายในการทำบุญเลี้ยงพระเนื่องในเทศกาลปีใหม่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B1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8D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E775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19,515.00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4D3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19,500.00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0E2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CF8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397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51211D3E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807E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1487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94B9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1F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ค่าใช้จ่ายในการจัดงานวันเด็กแห่งชาติ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29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51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3E4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158,359.00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4412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159,853.00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45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160,000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E7E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EB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160,000 </w:t>
            </w:r>
          </w:p>
        </w:tc>
      </w:tr>
      <w:tr w:rsidR="00D237D3" w:rsidRPr="00D237D3" w14:paraId="475A983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BAD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AEA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2B62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B3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ค่าใช้จ่ายในการจัดงานวันสงกรานต์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818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30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776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115,939.00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3825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224,670.00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F36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230,000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B28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645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230,000 </w:t>
            </w:r>
          </w:p>
        </w:tc>
      </w:tr>
      <w:tr w:rsidR="00D237D3" w:rsidRPr="00D237D3" w14:paraId="765A170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E94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345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C6A1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B5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ค่าใช้จ่ายในการจัดงานวันเข้าพรรษา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81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740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5D2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47,079.00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42A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0C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2CB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9A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4CCDC9A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208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6C21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88E4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1B0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ค่าใช้จ่ายในการอบรมเสริมสร้าง ศีลธรรมฯ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92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84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311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E17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42,270.00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CA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80,000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82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BD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4337430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7E14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CA38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04D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EFC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ค่าใช้จ่ายในการจัดงานวันลอยกระทง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93F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4F2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6DAA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129,372.90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EC45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29,731.30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BD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A2F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64A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150,000 </w:t>
            </w:r>
          </w:p>
        </w:tc>
      </w:tr>
      <w:tr w:rsidR="00D237D3" w:rsidRPr="00D237D3" w14:paraId="7BE9C367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13D7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AFFB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4199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B06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ค่าใช้จ่ายในการจัดโครงการบรรพชาสามเณรภาคฤดูร้อน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BD3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66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CA52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9E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1C6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AD5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0FB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12FC1B1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A38E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60B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4B0B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7F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ค่าใช้จ่ายในการจัดกิจกรรมทางพุทธศาสนา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FB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726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2B6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ABC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E8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50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2E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20,000 </w:t>
            </w:r>
          </w:p>
        </w:tc>
      </w:tr>
      <w:tr w:rsidR="00D237D3" w:rsidRPr="00D237D3" w14:paraId="07FD29E4" w14:textId="77777777" w:rsidTr="00D237D3">
        <w:trPr>
          <w:trHeight w:val="84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7E9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C145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467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9D6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9)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ค่าใช้จ่ายในการจัดงานสืบสานวัฒนธรรม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ไทยวน ตำบลหนองโพ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FE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35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4A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A6A2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98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0F66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7FD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7E6015D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3CB2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A4F57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697B2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0F85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0E3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8CC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58E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490,264.90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8A9B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476,024.30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ECF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710,000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492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-18.31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F27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580,000 </w:t>
            </w:r>
          </w:p>
        </w:tc>
      </w:tr>
      <w:tr w:rsidR="00D237D3" w:rsidRPr="00D237D3" w14:paraId="60D3960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221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4ABA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CFCA6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ABA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5A2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136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A3A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490,264.90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6DE7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476,024.30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22A5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710,000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352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-18.31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D6D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580,000 </w:t>
            </w:r>
          </w:p>
        </w:tc>
      </w:tr>
      <w:tr w:rsidR="00D237D3" w:rsidRPr="00D237D3" w14:paraId="389D790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F4C8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8BE6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2E9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21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298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E7F3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98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7A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B0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B47406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39BD9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B29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0EAB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E8AA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AEC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ED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691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C1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17D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E62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62DF7B2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EE3D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7BE4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4C21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เงินอุดหนุนส่วนราชการ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1E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72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7C93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E61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B8C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C8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E19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2615CE3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384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FF73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0C58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8D1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749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B16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C840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0F94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30,000.00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B7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- 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CE4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EE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-   </w:t>
            </w:r>
          </w:p>
        </w:tc>
      </w:tr>
      <w:tr w:rsidR="00D237D3" w:rsidRPr="00D237D3" w14:paraId="61D1978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95FEC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5C2BD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A30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43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รวมงานศาสนาวัฒนธรรมท้องถิ่น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C26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749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D547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490,264.90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D44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506,024.30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A6F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710,000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EC2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-18.31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C55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580,000 </w:t>
            </w:r>
          </w:p>
        </w:tc>
      </w:tr>
      <w:tr w:rsidR="00D237D3" w:rsidRPr="00D237D3" w14:paraId="14BFAED6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40AE4E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งานวิชาการวางแผนและการท่องเที่ยว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7A08B93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BB630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777F67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036CA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10D4FA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6B608C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07B49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AEC7AB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A2FA7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6FB1D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3D1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3FE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0CC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162D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D56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F32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59D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05F22A4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BDB5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8AE52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4BB3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13F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3B1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5A1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F0C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C3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71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5DE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0169DB3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C0982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9572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11DE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เงินอุดหนุนส่วนราชการ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08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0FF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F10E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770A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15,000.00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027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921B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BC4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27,500 </w:t>
            </w:r>
          </w:p>
        </w:tc>
      </w:tr>
      <w:tr w:rsidR="00D237D3" w:rsidRPr="00D237D3" w14:paraId="13DAFBF7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AC833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2AE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66A0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6FD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รวมงบเงินอุดหนุน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658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AEC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FC28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5FA9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15,000.00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A5B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15,000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00B3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94B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27,500 </w:t>
            </w:r>
          </w:p>
        </w:tc>
      </w:tr>
      <w:tr w:rsidR="00D237D3" w:rsidRPr="00D237D3" w14:paraId="02AF036B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00FC6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รวมแผนงานการศาสนาวัฒนธรรมและนันทนาการ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2AA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DD1F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6DEA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657,547.90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8983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996,138.30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5C62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1,005,000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C12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-11.69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5BFE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887,500 </w:t>
            </w:r>
          </w:p>
        </w:tc>
      </w:tr>
      <w:tr w:rsidR="00D237D3" w:rsidRPr="00D237D3" w14:paraId="7D9993C5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0F22DD7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แผนงานงบกลาง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796DD8C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1BE210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604A80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BAE38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5BE88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9750F5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ADB64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1781C82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07C6D8F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งานงบกลาง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727F357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53291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FFC77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392D5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53047F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E91F20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FFE7FC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6DCAED5" w14:textId="77777777" w:rsidTr="00D237D3">
        <w:trPr>
          <w:trHeight w:val="48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EA516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20D1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5DC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C7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8CE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02D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CCE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499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B1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1ACBCA9F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C0A8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BCAB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BC65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ค่าชำระหนี้เงินต้น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36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DE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B00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9DD0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1,694,722.60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ED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1,750,000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A5D7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2.86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187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1,800,000 </w:t>
            </w:r>
          </w:p>
        </w:tc>
      </w:tr>
      <w:tr w:rsidR="00D237D3" w:rsidRPr="00D237D3" w14:paraId="26AA70C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8FD3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8818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9279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ค่าชำระดอกเบี้ย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17E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E4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5565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830,907.82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F32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945,600.00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CD1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900,000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6F2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-6.11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F5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845,000 </w:t>
            </w:r>
          </w:p>
        </w:tc>
      </w:tr>
      <w:tr w:rsidR="00D237D3" w:rsidRPr="00D237D3" w14:paraId="7051CCC6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63C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052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AC3E2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เงินสมทบกองทุนประกันสังคม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F77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85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6DC9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14,310.00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925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22,744.00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7DA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22,000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406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240.91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DB7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75,000 </w:t>
            </w:r>
          </w:p>
        </w:tc>
      </w:tr>
      <w:tr w:rsidR="00D237D3" w:rsidRPr="00D237D3" w14:paraId="58522A90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29CDC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7287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88F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เงินช่วยเหลืองบประมาณรายจ่ายเฉพาะการประปา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074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198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67D3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600,000.00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E050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600,000.00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1F9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600,000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686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65.22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40B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991,300 </w:t>
            </w:r>
          </w:p>
        </w:tc>
      </w:tr>
      <w:tr w:rsidR="00D237D3" w:rsidRPr="00D237D3" w14:paraId="02D30079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7AD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1A3D9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B9A7A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เบี้ยยังชีพผู้ป่วยโรคเอดส์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0E7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69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318F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1E75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E69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6,000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0D39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04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6,000 </w:t>
            </w:r>
          </w:p>
        </w:tc>
      </w:tr>
      <w:tr w:rsidR="00D237D3" w:rsidRPr="00D237D3" w14:paraId="3E8AC172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C5C81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A2C0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8A9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สำรองจ่าย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B2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DDF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09F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2721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82,100.50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09D4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17,125.00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5F1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186,160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0AD0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3.03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75F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191,807 </w:t>
            </w:r>
          </w:p>
        </w:tc>
      </w:tr>
      <w:tr w:rsidR="00D237D3" w:rsidRPr="00D237D3" w14:paraId="20CC10BB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C08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3DF2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FF2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รายจ่ายตามข้อผูกพัน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755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0DC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70B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E00E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107,059.14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4C73B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118,323.05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CFD7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128,000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47CC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5.47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04A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135,000 </w:t>
            </w:r>
          </w:p>
        </w:tc>
      </w:tr>
      <w:tr w:rsidR="00D237D3" w:rsidRPr="00D237D3" w14:paraId="66763D45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A8C0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AEE4A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46F7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เงินช่วยพิเศษ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E9B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2E6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4CC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972C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CE88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09C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FC7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7B23AE41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9758D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BF9B3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30DA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ค่าใช้จ่ายในการจัดการจราจร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D7F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7C4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014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A48E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660F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4ABA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B66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10,000 </w:t>
            </w:r>
          </w:p>
        </w:tc>
      </w:tr>
      <w:tr w:rsidR="00D237D3" w:rsidRPr="00D237D3" w14:paraId="4FCE8DD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E0FFF5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C815B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บำเหน็จ/บำนาญ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2B22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71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0D4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57B4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1839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DA3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B0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C4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237D3" w:rsidRPr="00D237D3" w14:paraId="7B9A52E8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2485B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99233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DA592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614C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6D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7F5B1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370,000.00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972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473,180.00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94F9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470,000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D81F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>10.64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D19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520,000 </w:t>
            </w:r>
          </w:p>
        </w:tc>
      </w:tr>
      <w:tr w:rsidR="00D237D3" w:rsidRPr="00D237D3" w14:paraId="343AACDD" w14:textId="77777777" w:rsidTr="00D237D3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B8710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96986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2050E" w14:textId="77777777" w:rsidR="00D237D3" w:rsidRPr="00D237D3" w:rsidRDefault="00D237D3" w:rsidP="00D237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DFF2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รวมบำเหน็จ/บำนาญ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3C6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0E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E631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370,000.00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B423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473,180.00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226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470,000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7428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0417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520,000 </w:t>
            </w:r>
          </w:p>
        </w:tc>
      </w:tr>
      <w:tr w:rsidR="00D237D3" w:rsidRPr="00D237D3" w14:paraId="07DA5040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067134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รวมแผนงานงบกลาง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A65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3844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4879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2,004,377.46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ED2D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3,871,694.65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9910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4,082,160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DB9C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EAC5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4,584,107 </w:t>
            </w:r>
          </w:p>
        </w:tc>
      </w:tr>
      <w:tr w:rsidR="00D237D3" w:rsidRPr="00D237D3" w14:paraId="7F6FBB96" w14:textId="77777777" w:rsidTr="00D237D3">
        <w:trPr>
          <w:trHeight w:val="420"/>
        </w:trPr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456211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รวมทุกแผนงาน</w:t>
            </w: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169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A433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-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051B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24,486,168.22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A8B6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31,278,085.01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2808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35,000,000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938D" w14:textId="77777777" w:rsidR="00D237D3" w:rsidRPr="00D237D3" w:rsidRDefault="00D237D3" w:rsidP="00D237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8.09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3721" w14:textId="77777777" w:rsidR="00D237D3" w:rsidRPr="00D237D3" w:rsidRDefault="00D237D3" w:rsidP="00D237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7D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37,830,000 </w:t>
            </w:r>
          </w:p>
        </w:tc>
      </w:tr>
    </w:tbl>
    <w:p w14:paraId="7C7C5815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494C21BA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08B6BF68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65D99C4C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684DED31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10916BFC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35E86DB3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30C54CFC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1C273B09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281099CB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1FE8CC33" w14:textId="77777777" w:rsidR="006225B5" w:rsidRDefault="006225B5">
      <w:pPr>
        <w:rPr>
          <w:rFonts w:ascii="TH SarabunPSK" w:hAnsi="TH SarabunPSK" w:cs="TH SarabunPSK"/>
          <w:sz w:val="40"/>
          <w:szCs w:val="40"/>
          <w:cs/>
        </w:rPr>
        <w:sectPr w:rsidR="006225B5" w:rsidSect="00D237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20"/>
        <w:tblW w:w="11321" w:type="dxa"/>
        <w:tblLook w:val="04A0" w:firstRow="1" w:lastRow="0" w:firstColumn="1" w:lastColumn="0" w:noHBand="0" w:noVBand="1"/>
      </w:tblPr>
      <w:tblGrid>
        <w:gridCol w:w="286"/>
        <w:gridCol w:w="3398"/>
        <w:gridCol w:w="3765"/>
        <w:gridCol w:w="3428"/>
        <w:gridCol w:w="222"/>
        <w:gridCol w:w="222"/>
      </w:tblGrid>
      <w:tr w:rsidR="006225B5" w:rsidRPr="006225B5" w14:paraId="1C237FA4" w14:textId="77777777" w:rsidTr="006225B5">
        <w:trPr>
          <w:trHeight w:val="420"/>
        </w:trPr>
        <w:tc>
          <w:tcPr>
            <w:tcW w:w="1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E96F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รายจ่ายตามงานและงบรายจ่ายเฉพาะการ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กิจการประปา</w:t>
            </w:r>
          </w:p>
        </w:tc>
      </w:tr>
      <w:tr w:rsidR="006225B5" w:rsidRPr="006225B5" w14:paraId="127F9651" w14:textId="77777777" w:rsidTr="006225B5">
        <w:trPr>
          <w:trHeight w:val="420"/>
        </w:trPr>
        <w:tc>
          <w:tcPr>
            <w:tcW w:w="1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4899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เทศบาลตำบลหนองโพ</w:t>
            </w:r>
          </w:p>
        </w:tc>
      </w:tr>
      <w:tr w:rsidR="006225B5" w:rsidRPr="006225B5" w14:paraId="4388233D" w14:textId="77777777" w:rsidTr="006225B5">
        <w:trPr>
          <w:trHeight w:val="420"/>
        </w:trPr>
        <w:tc>
          <w:tcPr>
            <w:tcW w:w="11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4BD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อำเภอโพธาราม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6225B5" w:rsidRPr="006225B5" w14:paraId="242FB1A9" w14:textId="77777777" w:rsidTr="006225B5">
        <w:trPr>
          <w:trHeight w:val="405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CB47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แผนงานการพาณิชย์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4739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C4A3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932F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1301D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2137460A" w14:textId="77777777" w:rsidTr="006225B5">
        <w:trPr>
          <w:trHeight w:val="405"/>
        </w:trPr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54BF743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4FDB2BD0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งานกิจการประปา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noWrap/>
            <w:hideMark/>
          </w:tcPr>
          <w:p w14:paraId="262CBAB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6E8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1F029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5E168862" w14:textId="77777777" w:rsidTr="006225B5">
        <w:trPr>
          <w:trHeight w:val="420"/>
        </w:trPr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ABB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AE7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745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4BDF0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911B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4D51654C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AEDB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943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892,000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DD1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892,000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90A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DD281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1302AD17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7E48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148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129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892,000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611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892,000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F32E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A9D3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3F2A25C5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B70FF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456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2,242,000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9C1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2,242,000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95C3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2B517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498B3F49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F7DE6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7F4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501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70,000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238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70,000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9D9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24CA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33543B39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07AE8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720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348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480,000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416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480,000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324A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191D3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773FC698" w14:textId="77777777" w:rsidTr="006225B5">
        <w:trPr>
          <w:trHeight w:val="4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0BF0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D6F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ABC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190,000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E5C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190,000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7D4E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0140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4BF227CB" w14:textId="77777777" w:rsidTr="006225B5">
        <w:trPr>
          <w:trHeight w:val="4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2A6F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FB0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A58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1,502,000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835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1,502,000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F220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A77CA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39DBFFF0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D856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183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467,700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AE4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467,700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B6E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373BE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6549C824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671B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E63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FEC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76,400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417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76,400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C4F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6962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4953EC2C" w14:textId="77777777" w:rsidTr="006225B5">
        <w:trPr>
          <w:trHeight w:val="435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FEA5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D11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615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391,300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BF8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391,300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F148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35657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681B55E1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982B8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064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A88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6A33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ADCC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7D6B5254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A92B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91F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3A3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5F5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B8B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2717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02878EC0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24A7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8B14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3B8E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4A6C2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E10CD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20998365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BFC0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16D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866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1C1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-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6B10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1EC0D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04733587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5276E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8B7B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C8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3,601,700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AFC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3,601,700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919C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E93A7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6D0A756A" w14:textId="77777777" w:rsidTr="006225B5">
        <w:trPr>
          <w:trHeight w:val="63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936F0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662F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60079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D1545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5E6E2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75EBE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1D22DEBA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74DE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แผนงานงบกลาง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494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ED698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B3326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61FE8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21A72F55" w14:textId="77777777" w:rsidTr="006225B5">
        <w:trPr>
          <w:trHeight w:val="480"/>
        </w:trPr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000000" w:fill="FF99CC"/>
            <w:hideMark/>
          </w:tcPr>
          <w:p w14:paraId="5DC7381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         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3EBEF4B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งบกลาง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hideMark/>
          </w:tcPr>
          <w:p w14:paraId="3EBED2B8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6A63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C5B3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1E08D4F7" w14:textId="77777777" w:rsidTr="006225B5">
        <w:trPr>
          <w:trHeight w:val="420"/>
        </w:trPr>
        <w:tc>
          <w:tcPr>
            <w:tcW w:w="3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986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C76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199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ED5B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8FAD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6B7D62A7" w14:textId="77777777" w:rsidTr="006225B5">
        <w:trPr>
          <w:trHeight w:val="420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EB78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D84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148,300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65D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148,300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F1B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3EE2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524FA08E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3E98E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AA7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86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148,300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CC5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148,300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280D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5CABE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5B5" w:rsidRPr="006225B5" w14:paraId="11322861" w14:textId="77777777" w:rsidTr="006225B5">
        <w:trPr>
          <w:trHeight w:val="42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CF570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9F0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84F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  148,300 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E52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    148,300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DDDF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8D7F8" w14:textId="77777777" w:rsidR="006225B5" w:rsidRPr="006225B5" w:rsidRDefault="006225B5" w:rsidP="0062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43C3AA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5EB633F6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0EF45117" w14:textId="77777777" w:rsidR="006225B5" w:rsidRDefault="006225B5">
      <w:pPr>
        <w:rPr>
          <w:rFonts w:ascii="TH SarabunPSK" w:hAnsi="TH SarabunPSK" w:cs="TH SarabunPSK"/>
          <w:sz w:val="40"/>
          <w:szCs w:val="40"/>
          <w:cs/>
        </w:rPr>
        <w:sectPr w:rsidR="006225B5" w:rsidSect="006225B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2981" w:type="dxa"/>
        <w:tblInd w:w="5" w:type="dxa"/>
        <w:tblLook w:val="04A0" w:firstRow="1" w:lastRow="0" w:firstColumn="1" w:lastColumn="0" w:noHBand="0" w:noVBand="1"/>
      </w:tblPr>
      <w:tblGrid>
        <w:gridCol w:w="289"/>
        <w:gridCol w:w="289"/>
        <w:gridCol w:w="1706"/>
        <w:gridCol w:w="3085"/>
        <w:gridCol w:w="1160"/>
        <w:gridCol w:w="1157"/>
        <w:gridCol w:w="1173"/>
        <w:gridCol w:w="1160"/>
        <w:gridCol w:w="1220"/>
        <w:gridCol w:w="1004"/>
        <w:gridCol w:w="1340"/>
      </w:tblGrid>
      <w:tr w:rsidR="006225B5" w:rsidRPr="006225B5" w14:paraId="6561C1EF" w14:textId="77777777" w:rsidTr="006225B5">
        <w:trPr>
          <w:trHeight w:val="420"/>
        </w:trPr>
        <w:tc>
          <w:tcPr>
            <w:tcW w:w="12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7A85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รายงานประมาณการรายจ่ายเฉพาะการ กิจการประปา</w:t>
            </w:r>
          </w:p>
        </w:tc>
      </w:tr>
      <w:tr w:rsidR="006225B5" w:rsidRPr="006225B5" w14:paraId="7A366BF3" w14:textId="77777777" w:rsidTr="006225B5">
        <w:trPr>
          <w:trHeight w:val="420"/>
        </w:trPr>
        <w:tc>
          <w:tcPr>
            <w:tcW w:w="12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9CDB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2559</w:t>
            </w:r>
          </w:p>
        </w:tc>
      </w:tr>
      <w:tr w:rsidR="006225B5" w:rsidRPr="006225B5" w14:paraId="4A31324A" w14:textId="77777777" w:rsidTr="006225B5">
        <w:trPr>
          <w:trHeight w:val="405"/>
        </w:trPr>
        <w:tc>
          <w:tcPr>
            <w:tcW w:w="12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8549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เทศบาลตำบลหนองโพ</w:t>
            </w:r>
          </w:p>
        </w:tc>
      </w:tr>
      <w:tr w:rsidR="006225B5" w:rsidRPr="006225B5" w14:paraId="62948AE7" w14:textId="77777777" w:rsidTr="006225B5">
        <w:trPr>
          <w:trHeight w:val="420"/>
        </w:trPr>
        <w:tc>
          <w:tcPr>
            <w:tcW w:w="129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252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อำเภอโพธาราม</w:t>
            </w: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จังหวัดราชบุรี</w:t>
            </w:r>
          </w:p>
        </w:tc>
      </w:tr>
      <w:tr w:rsidR="006225B5" w:rsidRPr="006225B5" w14:paraId="1F02C224" w14:textId="77777777" w:rsidTr="006225B5">
        <w:trPr>
          <w:trHeight w:val="420"/>
        </w:trPr>
        <w:tc>
          <w:tcPr>
            <w:tcW w:w="4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6600"/>
            <w:hideMark/>
          </w:tcPr>
          <w:p w14:paraId="77A19BE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14:paraId="0DE7D567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11F27F1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6225B5" w:rsidRPr="006225B5" w14:paraId="226F825F" w14:textId="77777777" w:rsidTr="006225B5">
        <w:trPr>
          <w:trHeight w:val="840"/>
        </w:trPr>
        <w:tc>
          <w:tcPr>
            <w:tcW w:w="49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EB3A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459FAA19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194D480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44D181F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3474EFB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051D6F1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hideMark/>
          </w:tcPr>
          <w:p w14:paraId="553C7C6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ยอดต่าง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  <w:t>(%)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hideMark/>
          </w:tcPr>
          <w:p w14:paraId="0C7C951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</w:tr>
      <w:tr w:rsidR="006225B5" w:rsidRPr="006225B5" w14:paraId="7BAE1C26" w14:textId="77777777" w:rsidTr="006225B5">
        <w:trPr>
          <w:trHeight w:val="420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2AE93E2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แผนงานการพาณิชย์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101DDC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FA6921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43FFC1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5B6AF8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C77EE10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FF49B81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5FE667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225B5" w:rsidRPr="006225B5" w14:paraId="235F0494" w14:textId="77777777" w:rsidTr="006225B5">
        <w:trPr>
          <w:trHeight w:val="420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617AE91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งานกิจการประปา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434D315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36A6E2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50FE98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E7F2F2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20407A6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64A3B04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6AE9A3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61B887E7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F581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23384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F86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3D8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D05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55D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12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F8A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AC9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5C5AC20A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42A1B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4248B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เงินเดือน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ฝ่ายประจำ)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461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9D0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FA5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BB3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243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6B5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7B4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5B6DF6B6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D2D2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7FC0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BD5F1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เงินเดือนพนักงาน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72B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111,480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62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124,200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B80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106,266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BD7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128,520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4F1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350,000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4583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42.86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5FC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500,000 </w:t>
            </w:r>
          </w:p>
        </w:tc>
      </w:tr>
      <w:tr w:rsidR="006225B5" w:rsidRPr="006225B5" w14:paraId="4456F84C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E7E8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9F0A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41A25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ของพนักงาน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9B1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518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FDF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19,260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B69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16,790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5C4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24C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714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32C4AA6F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0571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9A2B9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87A4C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ค่าตอบแทนประจำตำแหน่งของผู้บริหาร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A36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B89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AE4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A42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406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42,000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F619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F8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42,000 </w:t>
            </w:r>
          </w:p>
        </w:tc>
      </w:tr>
      <w:tr w:rsidR="006225B5" w:rsidRPr="006225B5" w14:paraId="3D66C79F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B2BA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6A2E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B332D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ค่าจ้างลูกจ้างประจำ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E05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190,475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28D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184,437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CBF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178,794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D43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148,500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64D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200,000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94C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15.00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55C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230,000 </w:t>
            </w:r>
          </w:p>
        </w:tc>
      </w:tr>
      <w:tr w:rsidR="006225B5" w:rsidRPr="006225B5" w14:paraId="788FB8D5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04F7E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81EC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B1B6C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ของลูกจ้างประจำ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4C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A81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D96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7,128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ADE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5,346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03B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F92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D77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23308990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2C3F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145C2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202F5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ค่าตอบแทนพนักงานจ้าง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068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234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A06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3C6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2E3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8B9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B54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108,000 </w:t>
            </w:r>
          </w:p>
        </w:tc>
      </w:tr>
      <w:tr w:rsidR="006225B5" w:rsidRPr="006225B5" w14:paraId="111FF1D9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A1D3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EF6B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C4F8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เงินเพิ่มต่างๆของพนักงานจ้าง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E7F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43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60A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898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51E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759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1E2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12,000 </w:t>
            </w:r>
          </w:p>
        </w:tc>
      </w:tr>
      <w:tr w:rsidR="006225B5" w:rsidRPr="006225B5" w14:paraId="03AB280D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DDB5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4535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E66C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E9C3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รวมเงินเดือน (ฝ่ายประจำ)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83A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301,955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79A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308,637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2A5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311,448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5548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299,156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6BAC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600,000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680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48.67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6D0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892,000 </w:t>
            </w:r>
          </w:p>
        </w:tc>
      </w:tr>
      <w:tr w:rsidR="006225B5" w:rsidRPr="006225B5" w14:paraId="038BBE69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C212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102B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D180F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7750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รวมงบบุคลากร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292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301,955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B480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308,637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605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311,448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2BF7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299,156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A9A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600,000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30EF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48.67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078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892,000 </w:t>
            </w:r>
          </w:p>
        </w:tc>
      </w:tr>
      <w:tr w:rsidR="006225B5" w:rsidRPr="006225B5" w14:paraId="74C03C4B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14843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1AD3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F26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D73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5B7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93F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12F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7C5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59E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7946E429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D5F97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10E2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843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5B7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B96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2C2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096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108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E4A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225B5" w:rsidRPr="006225B5" w14:paraId="5888E7E7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ABDE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9538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752D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อปท.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DD7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220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44C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338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76F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04A0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439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50,000 </w:t>
            </w:r>
          </w:p>
        </w:tc>
      </w:tr>
      <w:tr w:rsidR="006225B5" w:rsidRPr="006225B5" w14:paraId="50FD9004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356B2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5C6FA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34A4F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D02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164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8A0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AEB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A41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5CB2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F2C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</w:tr>
      <w:tr w:rsidR="006225B5" w:rsidRPr="006225B5" w14:paraId="63D3055A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AD8B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A900E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58E7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เงินช่วยเหลือการศึกษาบุตร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3E0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300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877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1,870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94A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B6B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879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98C5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A84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</w:tr>
      <w:tr w:rsidR="006225B5" w:rsidRPr="006225B5" w14:paraId="0C47928D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81470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DCE2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29768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เงินช่วยเหลือค่ารักษาพยาบาล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9E7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12,843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0B8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EF8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25,995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75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1,080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262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F05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7C8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062BBECC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DEB9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3B47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BEB39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4FF9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รวมค่าตอบแทน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D74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13,143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88A1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1,870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524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25,995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DDD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1,080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403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70,000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BBD9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584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70,000 </w:t>
            </w:r>
          </w:p>
        </w:tc>
      </w:tr>
      <w:tr w:rsidR="006225B5" w:rsidRPr="006225B5" w14:paraId="0808AC44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43416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09CC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628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49F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F3F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8B9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34E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CD2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C94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225B5" w:rsidRPr="006225B5" w14:paraId="4DD5920F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5648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E4EE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504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384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63,540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21A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64,760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F02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161,153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55B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353,261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70B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450,000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21A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-17.78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EEB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370,000 </w:t>
            </w:r>
          </w:p>
        </w:tc>
      </w:tr>
      <w:tr w:rsidR="006225B5" w:rsidRPr="006225B5" w14:paraId="350D762D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51307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BD88C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35B0B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DFB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F50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F81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958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34D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B29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EAD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0D1B66A3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7B730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F9268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48692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E21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1)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A64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0F4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2,960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5C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27F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280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BE4E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674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</w:tr>
      <w:tr w:rsidR="006225B5" w:rsidRPr="006225B5" w14:paraId="5743971A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D20E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425C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9C71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ค่าบำรุงรักษาและซ่อมแซม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877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105,595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AC1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6225B5">
              <w:rPr>
                <w:rFonts w:ascii="TH SarabunPSK" w:eastAsia="Times New Roman" w:hAnsi="TH SarabunPSK" w:cs="TH SarabunPSK"/>
                <w:sz w:val="28"/>
              </w:rPr>
              <w:t>117,207.07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B47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172,840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F9D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144,414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DCF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AF1F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055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100,000 </w:t>
            </w:r>
          </w:p>
        </w:tc>
      </w:tr>
      <w:tr w:rsidR="006225B5" w:rsidRPr="006225B5" w14:paraId="6B1EA511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08A3E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3AF1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E1536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AA40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รวมค่าใช้สอย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4D0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8"/>
              </w:rPr>
              <w:t>169,135.00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CE2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184,927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881C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8"/>
              </w:rPr>
              <w:t>333,993.00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8C5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497,674.59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9EBC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560,000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48B2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-14.29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A98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480,000 </w:t>
            </w:r>
          </w:p>
        </w:tc>
      </w:tr>
      <w:tr w:rsidR="006225B5" w:rsidRPr="006225B5" w14:paraId="034640C4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F806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CBED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0687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688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A8E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6F4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C9B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7AA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E2A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225B5" w:rsidRPr="006225B5" w14:paraId="074E1B34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F3F7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A3CFF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6F207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วัสดุสำนักงาน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0D6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30,563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6EC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6E3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24,393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E3D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48,954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91A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A85C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-25.00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BDB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 </w:t>
            </w:r>
          </w:p>
        </w:tc>
      </w:tr>
      <w:tr w:rsidR="006225B5" w:rsidRPr="006225B5" w14:paraId="24BD0DC1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763C9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FEFDC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5B0A2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วัสดุไฟฟ้าและวิทยุ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010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14,315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D7C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11F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D3F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2,582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F91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7D9B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A17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20,000 </w:t>
            </w:r>
          </w:p>
        </w:tc>
      </w:tr>
      <w:tr w:rsidR="006225B5" w:rsidRPr="006225B5" w14:paraId="60E07153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C57AA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004FA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FDCAB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วัสดุก่อสร้าง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7AD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89,974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2BD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C73B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19,939.05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E544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9,940.00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62C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517A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8AA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40,000 </w:t>
            </w:r>
          </w:p>
        </w:tc>
      </w:tr>
      <w:tr w:rsidR="006225B5" w:rsidRPr="006225B5" w14:paraId="2482C2B1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867A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C433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8C340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วัสดุยานพาหนะและขนส่ง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EB9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12,980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4A2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CB2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5D2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479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C00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-66.67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760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</w:tr>
      <w:tr w:rsidR="006225B5" w:rsidRPr="006225B5" w14:paraId="03745C38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73BE5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9F8B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A7F1B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วัสดุเชื้อเพลิงและหล่อลื่น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6313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29,168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C43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620C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6,949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1C75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8,057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93E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10,000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4E2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C3B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10,000 </w:t>
            </w:r>
          </w:p>
        </w:tc>
      </w:tr>
      <w:tr w:rsidR="006225B5" w:rsidRPr="006225B5" w14:paraId="12CE43F8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02950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D033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11399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วัสดุคอมพิวเตอร์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ED5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2,507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EA2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12B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DF0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2,960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121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B9D4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6C4F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30,000 </w:t>
            </w:r>
          </w:p>
        </w:tc>
      </w:tr>
      <w:tr w:rsidR="006225B5" w:rsidRPr="006225B5" w14:paraId="1F94854D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12429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11E8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CF70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วัสดุอื่นๆ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E85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49F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978A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24,300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9147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63,167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2C4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45,000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97AD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11.11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B9A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50,000 </w:t>
            </w:r>
          </w:p>
        </w:tc>
      </w:tr>
      <w:tr w:rsidR="006225B5" w:rsidRPr="006225B5" w14:paraId="6DF29978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AAD0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5C6EA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F0F8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AE93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รวมค่าวัสดุ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1E2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179,507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EB4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84,123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A0A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76,481.05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B248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8"/>
              </w:rPr>
              <w:t>135,660.37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53E9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205,000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171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-7.32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BA8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190,000 </w:t>
            </w:r>
          </w:p>
        </w:tc>
      </w:tr>
      <w:tr w:rsidR="006225B5" w:rsidRPr="006225B5" w14:paraId="1D37ED3C" w14:textId="77777777" w:rsidTr="006225B5">
        <w:trPr>
          <w:trHeight w:val="435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F674E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F063F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D99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4E0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F42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700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F59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7AE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B4D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225B5" w:rsidRPr="006225B5" w14:paraId="55A53DC9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4C8B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E453D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705C2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ค่าไฟฟ้า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4AB5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sz w:val="24"/>
                <w:szCs w:val="24"/>
              </w:rPr>
              <w:t>1,020,025.59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F11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sz w:val="24"/>
                <w:szCs w:val="24"/>
              </w:rPr>
              <w:t>1,076,422.29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22C7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sz w:val="24"/>
                <w:szCs w:val="24"/>
              </w:rPr>
              <w:t>1,491,692.65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5E9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sz w:val="24"/>
                <w:szCs w:val="24"/>
              </w:rPr>
              <w:t>1,178,182.89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0FA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1,500,000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9A9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331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1,500,000 </w:t>
            </w:r>
          </w:p>
        </w:tc>
      </w:tr>
      <w:tr w:rsidR="006225B5" w:rsidRPr="006225B5" w14:paraId="2F2B56B5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038B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CC7F2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36B74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ค่าบริการไปรษณีย์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52B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0ED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942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05D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DDF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7832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FA0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2,000 </w:t>
            </w:r>
          </w:p>
        </w:tc>
      </w:tr>
      <w:tr w:rsidR="006225B5" w:rsidRPr="006225B5" w14:paraId="317A527C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A280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DAEC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761F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E764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รวมค่าสาธารณูปโภค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DD0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1,020,025.59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04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1,076,422.29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5D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1,491,692.65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EC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1,178,182.89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954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1,502,000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6E60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51C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1,502,000 </w:t>
            </w:r>
          </w:p>
        </w:tc>
      </w:tr>
      <w:tr w:rsidR="006225B5" w:rsidRPr="006225B5" w14:paraId="7CF67E0E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B222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B355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D9793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C2BE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รวมงบดำเนินงาน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EBF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1,381,810.59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F64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1,347,342.36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380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1,928,161.70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E811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1,812,597.85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9C4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2,337,000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76C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-4.07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923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2,242,000 </w:t>
            </w:r>
          </w:p>
        </w:tc>
      </w:tr>
      <w:tr w:rsidR="006225B5" w:rsidRPr="006225B5" w14:paraId="0AA76455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EC7C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52543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7E2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724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867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CB4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88E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FAC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725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6946B48B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0D5B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D48AB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DDF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D8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679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338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48F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1F7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170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271193E5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9378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22FEC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949A2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ค่าครุภัณฑ์คอมพิวเตอร์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2BD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2,950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27E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B83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FF6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021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22,000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EC04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20.00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24E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26,400 </w:t>
            </w:r>
          </w:p>
        </w:tc>
      </w:tr>
      <w:tr w:rsidR="006225B5" w:rsidRPr="006225B5" w14:paraId="7DD1DFDE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38F0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313C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C9918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ค่าครุภัณฑ์ยานพาหนะและขนส่ง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CDA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187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922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C4D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9B2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38,000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738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6F9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21CAF0AF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651D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D96A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89EC9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ค่าครุภัณฑ์โรงงาน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7DC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DB9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EE5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92B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594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165,000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F5D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65B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4E85D0B2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0282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0BA4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462CE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ค่าบำรุงรักษาและปรับปรุงครุภัณฑ์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5E5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000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227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678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862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8E23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66.67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88A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50,000 </w:t>
            </w:r>
          </w:p>
        </w:tc>
      </w:tr>
      <w:tr w:rsidR="006225B5" w:rsidRPr="006225B5" w14:paraId="5A1FB13C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423B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A0DC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EF421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579F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รวมค่าครุภัณฑ์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C599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2,950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6904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24F9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14A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832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255,000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977D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-70.04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622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76,400 </w:t>
            </w:r>
          </w:p>
        </w:tc>
      </w:tr>
      <w:tr w:rsidR="006225B5" w:rsidRPr="006225B5" w14:paraId="7E6AEC52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DF2BA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B86B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899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BDD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E17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253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7A8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647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082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6225B5" w:rsidRPr="006225B5" w14:paraId="212567CD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8FC2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F23E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4097A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ค่าก่อสร้างสิ่งสาธารณูปโภค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BF2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EF7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A03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4A3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3F0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C77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EFE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63E0565A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BEDE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B1926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94B3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247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1)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โครงการขยายท่อประธานจ่ายน้ำประปา ม.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DED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CB3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757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562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EC4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114,000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BAF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2E5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1BF36AD0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5DA9B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598D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5607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D3A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2)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โครงการก่อสร้างระบบกรองน้ำบาดาล ม.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C6F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0A5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455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CCE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CF5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3E1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A6D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391,300 </w:t>
            </w:r>
          </w:p>
        </w:tc>
      </w:tr>
      <w:tr w:rsidR="006225B5" w:rsidRPr="006225B5" w14:paraId="1F8AD655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5565D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30860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9298B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FDC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657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DD4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AC1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744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36,000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AEC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C4F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</w:tr>
      <w:tr w:rsidR="006225B5" w:rsidRPr="006225B5" w14:paraId="07902BA9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4D4C1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6D62E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7941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1A1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รวมค่าที่ดินและสิ่งก่อสร้าง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D8B8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-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E80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396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EA6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640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150,000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B01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160.87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420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391,300 </w:t>
            </w:r>
          </w:p>
        </w:tc>
      </w:tr>
      <w:tr w:rsidR="006225B5" w:rsidRPr="006225B5" w14:paraId="78B07AF6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E7993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D638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0847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BEB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รวมงบลงทุน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456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2,950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1D4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90E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71B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89D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405,000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BE37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15.48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3E43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467,700 </w:t>
            </w:r>
          </w:p>
        </w:tc>
      </w:tr>
      <w:tr w:rsidR="006225B5" w:rsidRPr="006225B5" w14:paraId="49AB053A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A1B6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AA88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92BA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C6D6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รวมงานกิจการประปา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F4C7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1,686,715.59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6C0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1,655,979.36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9E9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2,239,609.70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70E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2,111,753.85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E7C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3,342,000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3D9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7.77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BF91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3,601,700 </w:t>
            </w:r>
          </w:p>
        </w:tc>
      </w:tr>
      <w:tr w:rsidR="006225B5" w:rsidRPr="006225B5" w14:paraId="06E9830D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45CF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F098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C864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7210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รวมแผนงานการพาณิชย์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BDF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1,686,715.59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3A4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1,655,979.36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245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2,239,609.70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AC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2,111,753.85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E09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3,342,000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7C68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7.77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7328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3,601,700 </w:t>
            </w:r>
          </w:p>
        </w:tc>
      </w:tr>
      <w:tr w:rsidR="006225B5" w:rsidRPr="006225B5" w14:paraId="6387C9EE" w14:textId="77777777" w:rsidTr="006225B5">
        <w:trPr>
          <w:trHeight w:val="420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hideMark/>
          </w:tcPr>
          <w:p w14:paraId="4755421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แผนงานงบกลาง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CD476CB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DDE23C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E10A2C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F41796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DDAEE1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2EC860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6DE91A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0F874D2E" w14:textId="77777777" w:rsidTr="006225B5">
        <w:trPr>
          <w:trHeight w:val="420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00"/>
            <w:noWrap/>
            <w:hideMark/>
          </w:tcPr>
          <w:p w14:paraId="6B5A9AC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งานงบกลาง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hideMark/>
          </w:tcPr>
          <w:p w14:paraId="0DEFE28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46D193E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124F13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3146D06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04B6D2C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74C09BF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hideMark/>
          </w:tcPr>
          <w:p w14:paraId="1C2D439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5B79EBB4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A8963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97477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B23C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8F1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849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2153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400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FBF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587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2927BCB2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5438BF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11E7D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88C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สำรองจ่าย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704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A8D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9,864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EDB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53,076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7D1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928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07E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100,000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439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-13.70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0E4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86,300 </w:t>
            </w:r>
          </w:p>
        </w:tc>
      </w:tr>
      <w:tr w:rsidR="006225B5" w:rsidRPr="006225B5" w14:paraId="133BB917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7EB8A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7EBD2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5CF4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สมทบประกันสังคม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EA0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3C99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15,792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B7EA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48EC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48,659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796D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0F75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D29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076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6,000 </w:t>
            </w:r>
          </w:p>
        </w:tc>
      </w:tr>
      <w:tr w:rsidR="006225B5" w:rsidRPr="006225B5" w14:paraId="1A5AFA20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386EC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E0CA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บำเหน็จ/บำนาญ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260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BFB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F1E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BD2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53C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013B8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618B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FA52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225B5" w:rsidRPr="006225B5" w14:paraId="136145A9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3A6B6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716B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6F9BE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184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4571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DE3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8A00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F28C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58,000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C8D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>-3.45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B93E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56,000 </w:t>
            </w:r>
          </w:p>
        </w:tc>
      </w:tr>
      <w:tr w:rsidR="006225B5" w:rsidRPr="006225B5" w14:paraId="2BA26E32" w14:textId="77777777" w:rsidTr="006225B5">
        <w:trPr>
          <w:trHeight w:val="420"/>
        </w:trPr>
        <w:tc>
          <w:tcPr>
            <w:tcW w:w="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BA1879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996A7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253D16" w14:textId="77777777" w:rsidR="006225B5" w:rsidRPr="006225B5" w:rsidRDefault="006225B5" w:rsidP="006225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C93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รวมบำเหน็จ/บำนาญ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3FB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E9B5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8E41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5B16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-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1E0E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58,000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C85D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-3.45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8A5A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56,000 </w:t>
            </w:r>
          </w:p>
        </w:tc>
      </w:tr>
      <w:tr w:rsidR="006225B5" w:rsidRPr="006225B5" w14:paraId="352B4DF7" w14:textId="77777777" w:rsidTr="006225B5">
        <w:trPr>
          <w:trHeight w:val="420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A434B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รวมแผนงานงบกลาง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4088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25,656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624C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53,076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BCA0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48,659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16B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   -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884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158,000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2041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-6.14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4A7C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148,300 </w:t>
            </w:r>
          </w:p>
        </w:tc>
      </w:tr>
      <w:tr w:rsidR="006225B5" w:rsidRPr="006225B5" w14:paraId="715D48E7" w14:textId="77777777" w:rsidTr="006225B5">
        <w:trPr>
          <w:trHeight w:val="420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5ACB2E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รวมทุกแผนงาน</w:t>
            </w: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45F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1,712,371.59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F021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1,709,055.36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DDA2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2,288,268.70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59CD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2,111,753.85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1864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3,500,000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852C" w14:textId="77777777" w:rsidR="006225B5" w:rsidRPr="006225B5" w:rsidRDefault="006225B5" w:rsidP="006225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7.14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E8D0" w14:textId="77777777" w:rsidR="006225B5" w:rsidRPr="006225B5" w:rsidRDefault="006225B5" w:rsidP="006225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22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3,750,000 </w:t>
            </w:r>
          </w:p>
        </w:tc>
      </w:tr>
    </w:tbl>
    <w:p w14:paraId="22C2C1DA" w14:textId="77777777" w:rsidR="00D237D3" w:rsidRDefault="00D237D3">
      <w:pPr>
        <w:rPr>
          <w:rFonts w:ascii="TH SarabunPSK" w:hAnsi="TH SarabunPSK" w:cs="TH SarabunPSK"/>
          <w:sz w:val="40"/>
          <w:szCs w:val="40"/>
          <w:cs/>
        </w:rPr>
      </w:pPr>
    </w:p>
    <w:p w14:paraId="24938C75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4B802A30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0EDF4A6F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27373362" w14:textId="77777777" w:rsidR="006225B5" w:rsidRDefault="006225B5">
      <w:pPr>
        <w:rPr>
          <w:rFonts w:ascii="TH SarabunPSK" w:hAnsi="TH SarabunPSK" w:cs="TH SarabunPSK"/>
          <w:sz w:val="40"/>
          <w:szCs w:val="40"/>
        </w:rPr>
      </w:pPr>
    </w:p>
    <w:p w14:paraId="0BBAECC7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1D1A4E49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539FEA5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CEAB54A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339BE50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5946C23A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A9609A3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8FC5F2C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44DBF439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4535155C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20813E6B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19445A1A" w14:textId="77777777" w:rsidR="00D237D3" w:rsidRDefault="00D237D3">
      <w:pPr>
        <w:rPr>
          <w:rFonts w:ascii="TH SarabunPSK" w:hAnsi="TH SarabunPSK" w:cs="TH SarabunPSK"/>
          <w:sz w:val="40"/>
          <w:szCs w:val="40"/>
        </w:rPr>
      </w:pPr>
    </w:p>
    <w:p w14:paraId="6E415901" w14:textId="77777777" w:rsidR="00D237D3" w:rsidRDefault="00D237D3">
      <w:pPr>
        <w:rPr>
          <w:rFonts w:ascii="TH SarabunPSK" w:hAnsi="TH SarabunPSK" w:cs="TH SarabunPSK"/>
          <w:sz w:val="40"/>
          <w:szCs w:val="40"/>
        </w:rPr>
        <w:sectPr w:rsidR="00D237D3" w:rsidSect="006225B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C007917" w14:textId="77777777" w:rsidR="00E03B74" w:rsidRDefault="00E03B74">
      <w:pPr>
        <w:rPr>
          <w:rFonts w:ascii="TH SarabunPSK" w:hAnsi="TH SarabunPSK" w:cs="TH SarabunPSK"/>
          <w:sz w:val="40"/>
          <w:szCs w:val="40"/>
        </w:rPr>
        <w:sectPr w:rsidR="00E03B74" w:rsidSect="00E03B7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9325FC5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C90B812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6F26A86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CED644E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A2DE511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7DB9AA31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56C32504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76FF72D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D6A4254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07F6735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22A73C2A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4BBDDEB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363D3EDD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66A16A7E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597F452E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028DD4A6" w14:textId="77777777" w:rsidR="00E03B74" w:rsidRDefault="00E03B74">
      <w:pPr>
        <w:rPr>
          <w:rFonts w:ascii="TH SarabunPSK" w:hAnsi="TH SarabunPSK" w:cs="TH SarabunPSK"/>
          <w:sz w:val="40"/>
          <w:szCs w:val="40"/>
        </w:rPr>
      </w:pPr>
    </w:p>
    <w:p w14:paraId="16239D1A" w14:textId="77777777" w:rsidR="00E03B74" w:rsidRDefault="00E03B74">
      <w:pPr>
        <w:rPr>
          <w:rFonts w:ascii="TH SarabunPSK" w:hAnsi="TH SarabunPSK" w:cs="TH SarabunPSK"/>
          <w:sz w:val="40"/>
          <w:szCs w:val="40"/>
        </w:rPr>
        <w:sectPr w:rsidR="00E03B74" w:rsidSect="00E03B7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F4EBC25" w14:textId="77777777" w:rsidR="00E03B74" w:rsidRDefault="00E03B74">
      <w:pPr>
        <w:rPr>
          <w:rFonts w:ascii="TH SarabunPSK" w:hAnsi="TH SarabunPSK" w:cs="TH SarabunPSK"/>
          <w:sz w:val="40"/>
          <w:szCs w:val="40"/>
        </w:rPr>
        <w:sectPr w:rsidR="00E03B74" w:rsidSect="00E03B7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A94D625" w14:textId="77777777" w:rsidR="00E03B74" w:rsidRDefault="00E03B74">
      <w:pPr>
        <w:rPr>
          <w:rFonts w:ascii="TH SarabunPSK" w:hAnsi="TH SarabunPSK" w:cs="TH SarabunPSK"/>
          <w:sz w:val="40"/>
          <w:szCs w:val="40"/>
        </w:rPr>
        <w:sectPr w:rsidR="00E03B7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E82945" w14:textId="77777777" w:rsidR="00E03B74" w:rsidRPr="00F40915" w:rsidRDefault="00E03B74">
      <w:pPr>
        <w:rPr>
          <w:rFonts w:ascii="TH SarabunPSK" w:hAnsi="TH SarabunPSK" w:cs="TH SarabunPSK"/>
          <w:sz w:val="40"/>
          <w:szCs w:val="40"/>
        </w:rPr>
      </w:pPr>
    </w:p>
    <w:sectPr w:rsidR="00E03B74" w:rsidRPr="00F4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15"/>
    <w:rsid w:val="0031402B"/>
    <w:rsid w:val="0031714A"/>
    <w:rsid w:val="006225B5"/>
    <w:rsid w:val="006B34B4"/>
    <w:rsid w:val="00D237D3"/>
    <w:rsid w:val="00E03B74"/>
    <w:rsid w:val="00F40915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CC01"/>
  <w15:chartTrackingRefBased/>
  <w15:docId w15:val="{7D9029AB-8E19-4F19-9418-153B0EE2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A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6225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25B5"/>
    <w:rPr>
      <w:color w:val="800080"/>
      <w:u w:val="single"/>
    </w:rPr>
  </w:style>
  <w:style w:type="paragraph" w:customStyle="1" w:styleId="xl70">
    <w:name w:val="xl70"/>
    <w:basedOn w:val="a"/>
    <w:rsid w:val="00622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xl71">
    <w:name w:val="xl71"/>
    <w:basedOn w:val="a"/>
    <w:rsid w:val="00622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customStyle="1" w:styleId="xl72">
    <w:name w:val="xl72"/>
    <w:basedOn w:val="a"/>
    <w:rsid w:val="00622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xl73">
    <w:name w:val="xl73"/>
    <w:basedOn w:val="a"/>
    <w:rsid w:val="006225B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xl74">
    <w:name w:val="xl74"/>
    <w:basedOn w:val="a"/>
    <w:rsid w:val="006225B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Angsana New"/>
      <w:sz w:val="32"/>
      <w:szCs w:val="32"/>
    </w:rPr>
  </w:style>
  <w:style w:type="paragraph" w:customStyle="1" w:styleId="xl75">
    <w:name w:val="xl75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6">
    <w:name w:val="xl76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1">
    <w:name w:val="xl81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3">
    <w:name w:val="xl83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6">
    <w:name w:val="xl86"/>
    <w:basedOn w:val="a"/>
    <w:rsid w:val="006225B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7">
    <w:name w:val="xl87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8">
    <w:name w:val="xl88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9">
    <w:name w:val="xl89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a"/>
    <w:rsid w:val="006225B5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8">
    <w:name w:val="xl98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9">
    <w:name w:val="xl99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0">
    <w:name w:val="xl100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  <w:u w:val="single"/>
    </w:rPr>
  </w:style>
  <w:style w:type="paragraph" w:customStyle="1" w:styleId="xl101">
    <w:name w:val="xl101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6225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6225B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6">
    <w:name w:val="xl106"/>
    <w:basedOn w:val="a"/>
    <w:rsid w:val="00622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a"/>
    <w:rsid w:val="00622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8">
    <w:name w:val="xl108"/>
    <w:basedOn w:val="a"/>
    <w:rsid w:val="00622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9">
    <w:name w:val="xl109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1">
    <w:name w:val="xl111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2">
    <w:name w:val="xl112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3">
    <w:name w:val="xl113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4">
    <w:name w:val="xl114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a"/>
    <w:rsid w:val="00622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8">
    <w:name w:val="xl118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121">
    <w:name w:val="xl121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122">
    <w:name w:val="xl122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5">
    <w:name w:val="xl125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6">
    <w:name w:val="xl126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7">
    <w:name w:val="xl127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4"/>
      <w:szCs w:val="24"/>
    </w:rPr>
  </w:style>
  <w:style w:type="paragraph" w:customStyle="1" w:styleId="xl128">
    <w:name w:val="xl128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a"/>
    <w:rsid w:val="006225B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xl130">
    <w:name w:val="xl130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1">
    <w:name w:val="xl131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2">
    <w:name w:val="xl132"/>
    <w:basedOn w:val="a"/>
    <w:rsid w:val="00622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3">
    <w:name w:val="xl133"/>
    <w:basedOn w:val="a"/>
    <w:rsid w:val="00622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6225B5"/>
    <w:pPr>
      <w:pBdr>
        <w:top w:val="single" w:sz="4" w:space="0" w:color="auto"/>
        <w:lef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6225B5"/>
    <w:pPr>
      <w:pBdr>
        <w:top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6">
    <w:name w:val="xl136"/>
    <w:basedOn w:val="a"/>
    <w:rsid w:val="006225B5"/>
    <w:pPr>
      <w:pBdr>
        <w:top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7">
    <w:name w:val="xl137"/>
    <w:basedOn w:val="a"/>
    <w:rsid w:val="006225B5"/>
    <w:pPr>
      <w:pBdr>
        <w:left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8">
    <w:name w:val="xl138"/>
    <w:basedOn w:val="a"/>
    <w:rsid w:val="006225B5"/>
    <w:pPr>
      <w:pBdr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9">
    <w:name w:val="xl139"/>
    <w:basedOn w:val="a"/>
    <w:rsid w:val="006225B5"/>
    <w:pPr>
      <w:pBdr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0">
    <w:name w:val="xl140"/>
    <w:basedOn w:val="a"/>
    <w:rsid w:val="006225B5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141">
    <w:name w:val="xl141"/>
    <w:basedOn w:val="a"/>
    <w:rsid w:val="00622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108</Pages>
  <Words>17596</Words>
  <Characters>100303</Characters>
  <Application>Microsoft Office Word</Application>
  <DocSecurity>0</DocSecurity>
  <Lines>835</Lines>
  <Paragraphs>235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1967</cp:lastModifiedBy>
  <cp:revision>2</cp:revision>
  <dcterms:created xsi:type="dcterms:W3CDTF">2023-10-12T01:57:00Z</dcterms:created>
  <dcterms:modified xsi:type="dcterms:W3CDTF">2023-11-07T02:41:00Z</dcterms:modified>
</cp:coreProperties>
</file>